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7C7BC" w14:textId="56EFB0EC" w:rsidR="00BE3E0D" w:rsidRDefault="002A318C" w:rsidP="002A318C">
      <w:pPr>
        <w:jc w:val="center"/>
      </w:pPr>
      <w:r>
        <w:t xml:space="preserve">CLASE 1 DE NOVIEMBRE – </w:t>
      </w:r>
      <w:r w:rsidR="006D01AF">
        <w:t>PROCESAMIENTO DE CONSULTAS</w:t>
      </w:r>
    </w:p>
    <w:p w14:paraId="446321CE" w14:textId="192814E8" w:rsidR="006D01AF" w:rsidRDefault="006D01AF" w:rsidP="002A318C">
      <w:pPr>
        <w:jc w:val="center"/>
      </w:pPr>
      <w:r w:rsidRPr="006D01AF">
        <w:rPr>
          <w:noProof/>
        </w:rPr>
        <w:drawing>
          <wp:inline distT="0" distB="0" distL="0" distR="0" wp14:anchorId="50165A03" wp14:editId="006F9E4B">
            <wp:extent cx="5400040" cy="3943985"/>
            <wp:effectExtent l="0" t="0" r="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C187" w14:textId="00DBA05A" w:rsidR="00CF5794" w:rsidRDefault="004743AE" w:rsidP="002A318C">
      <w:pPr>
        <w:jc w:val="center"/>
      </w:pPr>
      <w:r w:rsidRPr="004743AE">
        <w:rPr>
          <w:noProof/>
        </w:rPr>
        <w:drawing>
          <wp:inline distT="0" distB="0" distL="0" distR="0" wp14:anchorId="302FB92A" wp14:editId="393C35E3">
            <wp:extent cx="5400040" cy="3953510"/>
            <wp:effectExtent l="0" t="0" r="0" b="889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5E69" w14:textId="56F0AD39" w:rsidR="00BE2080" w:rsidRDefault="00BE2080" w:rsidP="002A318C">
      <w:pPr>
        <w:jc w:val="center"/>
      </w:pPr>
      <w:r w:rsidRPr="00BE2080">
        <w:rPr>
          <w:noProof/>
        </w:rPr>
        <w:lastRenderedPageBreak/>
        <w:drawing>
          <wp:inline distT="0" distB="0" distL="0" distR="0" wp14:anchorId="540B133A" wp14:editId="368276D0">
            <wp:extent cx="5400040" cy="4008755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7E25" w14:textId="088F3D56" w:rsidR="00CA3102" w:rsidRDefault="002726F6" w:rsidP="00CA3102">
      <w:pPr>
        <w:jc w:val="center"/>
        <w:rPr>
          <w:b/>
          <w:bCs/>
          <w:sz w:val="28"/>
          <w:szCs w:val="28"/>
        </w:rPr>
      </w:pPr>
      <w:r w:rsidRPr="00380E62">
        <w:rPr>
          <w:b/>
          <w:bCs/>
          <w:sz w:val="28"/>
          <w:szCs w:val="28"/>
          <w:highlight w:val="green"/>
        </w:rPr>
        <w:t>SIEMPRE SE BUSCA EL COSTO MÁS BAJO</w:t>
      </w:r>
      <w:r w:rsidR="00CA3102" w:rsidRPr="00380E62">
        <w:rPr>
          <w:b/>
          <w:bCs/>
          <w:sz w:val="28"/>
          <w:szCs w:val="28"/>
          <w:highlight w:val="green"/>
        </w:rPr>
        <w:t>.</w:t>
      </w:r>
    </w:p>
    <w:p w14:paraId="7A30C4CF" w14:textId="37C26247" w:rsidR="00837969" w:rsidRDefault="006D5AEC" w:rsidP="00F06CB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yellow"/>
        </w:rPr>
        <w:t>CÓMPUTO:</w:t>
      </w:r>
      <w:r w:rsidRPr="00F06CB8">
        <w:rPr>
          <w:b/>
          <w:bCs/>
          <w:sz w:val="28"/>
          <w:szCs w:val="28"/>
          <w:highlight w:val="yellow"/>
        </w:rPr>
        <w:t xml:space="preserve"> PARA</w:t>
      </w:r>
      <w:r w:rsidR="00DB3189" w:rsidRPr="00F06CB8">
        <w:rPr>
          <w:b/>
          <w:bCs/>
          <w:sz w:val="28"/>
          <w:szCs w:val="28"/>
          <w:highlight w:val="yellow"/>
        </w:rPr>
        <w:t xml:space="preserve"> HACER UNA CONSULTA, SE TIENEN QUE HACER COSTOS INTERMEDIOS</w:t>
      </w:r>
      <w:r w:rsidR="00F06CB8">
        <w:rPr>
          <w:b/>
          <w:bCs/>
          <w:sz w:val="28"/>
          <w:szCs w:val="28"/>
        </w:rPr>
        <w:t>.</w:t>
      </w:r>
      <w:r w:rsidR="009C71BD">
        <w:rPr>
          <w:b/>
          <w:bCs/>
          <w:sz w:val="28"/>
          <w:szCs w:val="28"/>
        </w:rPr>
        <w:t xml:space="preserve"> </w:t>
      </w:r>
      <w:r w:rsidR="0021605B">
        <w:rPr>
          <w:b/>
          <w:bCs/>
          <w:sz w:val="28"/>
          <w:szCs w:val="28"/>
        </w:rPr>
        <w:t>(SE</w:t>
      </w:r>
      <w:r w:rsidR="009C71BD">
        <w:rPr>
          <w:b/>
          <w:bCs/>
          <w:sz w:val="28"/>
          <w:szCs w:val="28"/>
        </w:rPr>
        <w:t xml:space="preserve"> BUSCAN EN PARALELO)</w:t>
      </w:r>
    </w:p>
    <w:p w14:paraId="23A45CE1" w14:textId="1450781F" w:rsidR="004C1CBE" w:rsidRDefault="00314B31" w:rsidP="00E13F79">
      <w:pPr>
        <w:rPr>
          <w:b/>
          <w:bCs/>
          <w:sz w:val="28"/>
          <w:szCs w:val="28"/>
        </w:rPr>
      </w:pPr>
      <w:r w:rsidRPr="000001A4">
        <w:rPr>
          <w:b/>
          <w:bCs/>
          <w:sz w:val="28"/>
          <w:szCs w:val="28"/>
          <w:highlight w:val="yellow"/>
          <w:u w:val="single"/>
        </w:rPr>
        <w:t xml:space="preserve">- </w:t>
      </w:r>
      <w:r w:rsidR="00E13F79" w:rsidRPr="000001A4">
        <w:rPr>
          <w:b/>
          <w:bCs/>
          <w:sz w:val="28"/>
          <w:szCs w:val="28"/>
          <w:highlight w:val="yellow"/>
          <w:u w:val="single"/>
        </w:rPr>
        <w:t>Costo de procesamiento</w:t>
      </w:r>
      <w:r w:rsidR="000001A4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</w:rPr>
        <w:t xml:space="preserve"> (Son estos 5 costos de arriba)</w:t>
      </w:r>
      <w:r w:rsidR="00E13F79">
        <w:rPr>
          <w:b/>
          <w:bCs/>
          <w:sz w:val="28"/>
          <w:szCs w:val="28"/>
        </w:rPr>
        <w:t>: tiempo de respuesta. Es relativo, porque puede andar lento en un tiempo 1, y en el tiempo 2 no.</w:t>
      </w:r>
      <w:r w:rsidR="00611F24">
        <w:rPr>
          <w:b/>
          <w:bCs/>
          <w:sz w:val="28"/>
          <w:szCs w:val="28"/>
        </w:rPr>
        <w:t xml:space="preserve"> Puede ser circunstancial.</w:t>
      </w:r>
      <w:r w:rsidR="004C1CBE">
        <w:rPr>
          <w:b/>
          <w:bCs/>
          <w:sz w:val="28"/>
          <w:szCs w:val="28"/>
        </w:rPr>
        <w:t xml:space="preserve"> No nos tiene que importar la circunstancia, sino como esa info está almacenada y guardada en los QUERY’S</w:t>
      </w:r>
    </w:p>
    <w:p w14:paraId="7717DE1D" w14:textId="6B23739A" w:rsidR="00F474AD" w:rsidRDefault="000001A4" w:rsidP="00E13F79">
      <w:pPr>
        <w:rPr>
          <w:b/>
          <w:bCs/>
          <w:sz w:val="28"/>
          <w:szCs w:val="28"/>
        </w:rPr>
      </w:pPr>
      <w:r w:rsidRPr="000001A4">
        <w:rPr>
          <w:b/>
          <w:bCs/>
          <w:sz w:val="28"/>
          <w:szCs w:val="28"/>
          <w:highlight w:val="yellow"/>
          <w:u w:val="single"/>
        </w:rPr>
        <w:t xml:space="preserve">- </w:t>
      </w:r>
      <w:r w:rsidR="00F474AD" w:rsidRPr="000001A4">
        <w:rPr>
          <w:b/>
          <w:bCs/>
          <w:sz w:val="28"/>
          <w:szCs w:val="28"/>
          <w:highlight w:val="yellow"/>
          <w:u w:val="single"/>
        </w:rPr>
        <w:t>Los tres últimos:</w:t>
      </w:r>
      <w:r w:rsidR="00F474AD">
        <w:rPr>
          <w:b/>
          <w:bCs/>
          <w:sz w:val="28"/>
          <w:szCs w:val="28"/>
        </w:rPr>
        <w:t xml:space="preserve"> no lo vamos a tener en cuenta a la hora de la ejecución. Generalmente entre un servidor de desarrollo, y otro de producción, es dif el tiempo de respuesta. </w:t>
      </w:r>
    </w:p>
    <w:p w14:paraId="0E20A4CF" w14:textId="6CA49691" w:rsidR="00873F12" w:rsidRDefault="00873F12" w:rsidP="00873F12">
      <w:pPr>
        <w:rPr>
          <w:b/>
          <w:bCs/>
          <w:sz w:val="28"/>
          <w:szCs w:val="28"/>
        </w:rPr>
      </w:pPr>
      <w:r w:rsidRPr="00873F12">
        <w:rPr>
          <w:b/>
          <w:bCs/>
          <w:sz w:val="28"/>
          <w:szCs w:val="28"/>
          <w:highlight w:val="yellow"/>
          <w:u w:val="single"/>
        </w:rPr>
        <w:t>- Costos estáticos</w:t>
      </w:r>
      <w:r>
        <w:rPr>
          <w:b/>
          <w:bCs/>
          <w:sz w:val="28"/>
          <w:szCs w:val="28"/>
        </w:rPr>
        <w:t>: buscar esa info, o almacenar esa info para continuar con la QUERY (DOS PRIMEROS)</w:t>
      </w:r>
    </w:p>
    <w:p w14:paraId="29891047" w14:textId="51226E5E" w:rsidR="00314B31" w:rsidRDefault="00314B31" w:rsidP="00314B31">
      <w:pPr>
        <w:jc w:val="center"/>
        <w:rPr>
          <w:b/>
          <w:bCs/>
          <w:sz w:val="28"/>
          <w:szCs w:val="28"/>
        </w:rPr>
      </w:pPr>
      <w:r w:rsidRPr="00314B31">
        <w:rPr>
          <w:b/>
          <w:bCs/>
          <w:sz w:val="28"/>
          <w:szCs w:val="28"/>
          <w:highlight w:val="yellow"/>
        </w:rPr>
        <w:t>CUÁNTO ME CUESTA IR A BUSCAR ESOS DATOS EN EL ALMACENAMIENTO DONDE ESTÁ LA INFO</w:t>
      </w:r>
    </w:p>
    <w:p w14:paraId="10E49AC6" w14:textId="1E35FA8E" w:rsidR="00046E27" w:rsidRDefault="00046E27" w:rsidP="00046E27">
      <w:pPr>
        <w:rPr>
          <w:b/>
          <w:bCs/>
          <w:sz w:val="28"/>
          <w:szCs w:val="28"/>
        </w:rPr>
      </w:pPr>
    </w:p>
    <w:p w14:paraId="17D9D4A2" w14:textId="36FBB4D9" w:rsidR="00873F12" w:rsidRDefault="00873F12" w:rsidP="00873F12">
      <w:pPr>
        <w:jc w:val="center"/>
        <w:rPr>
          <w:b/>
          <w:bCs/>
          <w:sz w:val="28"/>
          <w:szCs w:val="28"/>
        </w:rPr>
      </w:pPr>
      <w:r w:rsidRPr="00873F12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34D7EF99" wp14:editId="5E9C8DE0">
            <wp:simplePos x="0" y="0"/>
            <wp:positionH relativeFrom="margin">
              <wp:align>right</wp:align>
            </wp:positionH>
            <wp:positionV relativeFrom="paragraph">
              <wp:posOffset>610677</wp:posOffset>
            </wp:positionV>
            <wp:extent cx="5400040" cy="4119880"/>
            <wp:effectExtent l="0" t="0" r="0" b="0"/>
            <wp:wrapTight wrapText="bothSides">
              <wp:wrapPolygon edited="0">
                <wp:start x="0" y="0"/>
                <wp:lineTo x="0" y="21473"/>
                <wp:lineTo x="21488" y="21473"/>
                <wp:lineTo x="21488" y="0"/>
                <wp:lineTo x="0" y="0"/>
              </wp:wrapPolygon>
            </wp:wrapTight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NUNCA DECIR QUE UN QUERY ES MENOS COSTOSO QUE OTRO PORQUE ANDA MÁS RÁPIDO</w:t>
      </w:r>
    </w:p>
    <w:p w14:paraId="72742B49" w14:textId="296C044E" w:rsidR="00416722" w:rsidRDefault="00A62C19" w:rsidP="00416722">
      <w:pPr>
        <w:rPr>
          <w:b/>
          <w:bCs/>
          <w:sz w:val="28"/>
          <w:szCs w:val="28"/>
        </w:rPr>
      </w:pPr>
      <w:r w:rsidRPr="00EE6BE2">
        <w:rPr>
          <w:b/>
          <w:bCs/>
          <w:sz w:val="28"/>
          <w:szCs w:val="28"/>
          <w:u w:val="single"/>
        </w:rPr>
        <w:t xml:space="preserve">- </w:t>
      </w:r>
      <w:r w:rsidR="00416722" w:rsidRPr="00EE6BE2">
        <w:rPr>
          <w:b/>
          <w:bCs/>
          <w:sz w:val="28"/>
          <w:szCs w:val="28"/>
          <w:u w:val="single"/>
        </w:rPr>
        <w:t>Árbol canónico</w:t>
      </w:r>
      <w:r w:rsidR="008144E5">
        <w:rPr>
          <w:b/>
          <w:bCs/>
          <w:sz w:val="28"/>
          <w:szCs w:val="28"/>
        </w:rPr>
        <w:t xml:space="preserve">: </w:t>
      </w:r>
      <w:r w:rsidR="00416722">
        <w:rPr>
          <w:b/>
          <w:bCs/>
          <w:sz w:val="28"/>
          <w:szCs w:val="28"/>
        </w:rPr>
        <w:t>pasos que va a resolver para ejecutar esa QUERY (hojas: cómo va a procesar esos datos)</w:t>
      </w:r>
      <w:r w:rsidR="00EE6BE2">
        <w:rPr>
          <w:b/>
          <w:bCs/>
          <w:sz w:val="28"/>
          <w:szCs w:val="28"/>
        </w:rPr>
        <w:t>.</w:t>
      </w:r>
    </w:p>
    <w:p w14:paraId="2FEDE2D4" w14:textId="5423A539" w:rsidR="00DD2662" w:rsidRDefault="00DD2662" w:rsidP="00416722">
      <w:pPr>
        <w:rPr>
          <w:b/>
          <w:bCs/>
          <w:sz w:val="28"/>
          <w:szCs w:val="28"/>
        </w:rPr>
      </w:pPr>
    </w:p>
    <w:p w14:paraId="76865D1C" w14:textId="6B147984" w:rsidR="00DD2662" w:rsidRDefault="00DD2662" w:rsidP="00416722">
      <w:pPr>
        <w:rPr>
          <w:b/>
          <w:bCs/>
          <w:sz w:val="28"/>
          <w:szCs w:val="28"/>
        </w:rPr>
      </w:pPr>
      <w:r w:rsidRPr="00DD266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F04A37" wp14:editId="5DF100F1">
            <wp:extent cx="5400040" cy="4021455"/>
            <wp:effectExtent l="0" t="0" r="0" b="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494" w14:textId="01DA42C2" w:rsidR="002F1706" w:rsidRDefault="009A70BD" w:rsidP="00416722">
      <w:pPr>
        <w:rPr>
          <w:b/>
          <w:bCs/>
          <w:sz w:val="28"/>
          <w:szCs w:val="28"/>
        </w:rPr>
      </w:pPr>
      <w:r w:rsidRPr="009A70BD">
        <w:rPr>
          <w:b/>
          <w:bCs/>
          <w:noProof/>
          <w:sz w:val="28"/>
          <w:szCs w:val="28"/>
        </w:rPr>
        <w:drawing>
          <wp:inline distT="0" distB="0" distL="0" distR="0" wp14:anchorId="67D60EB6" wp14:editId="4B2C698E">
            <wp:extent cx="5400040" cy="4062095"/>
            <wp:effectExtent l="0" t="0" r="0" b="0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BB9C" w14:textId="2B32F230" w:rsidR="009A70BD" w:rsidRDefault="009A70BD" w:rsidP="004167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Cómo corre la consulta un QUERY</w:t>
      </w:r>
      <w:r w:rsidR="00E31023">
        <w:rPr>
          <w:b/>
          <w:bCs/>
          <w:sz w:val="28"/>
          <w:szCs w:val="28"/>
        </w:rPr>
        <w:t>.</w:t>
      </w:r>
    </w:p>
    <w:p w14:paraId="5C81EB03" w14:textId="016F622A" w:rsidR="00E31023" w:rsidRDefault="00E31023" w:rsidP="004167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Pasa por un </w:t>
      </w:r>
      <w:proofErr w:type="spellStart"/>
      <w:r>
        <w:rPr>
          <w:b/>
          <w:bCs/>
          <w:sz w:val="28"/>
          <w:szCs w:val="28"/>
        </w:rPr>
        <w:t>parser</w:t>
      </w:r>
      <w:proofErr w:type="spellEnd"/>
      <w:r>
        <w:rPr>
          <w:b/>
          <w:bCs/>
          <w:sz w:val="28"/>
          <w:szCs w:val="28"/>
        </w:rPr>
        <w:t xml:space="preserve">: </w:t>
      </w:r>
      <w:proofErr w:type="spellStart"/>
      <w:r>
        <w:rPr>
          <w:b/>
          <w:bCs/>
          <w:sz w:val="28"/>
          <w:szCs w:val="28"/>
        </w:rPr>
        <w:t>parsea</w:t>
      </w:r>
      <w:proofErr w:type="spellEnd"/>
      <w:r>
        <w:rPr>
          <w:b/>
          <w:bCs/>
          <w:sz w:val="28"/>
          <w:szCs w:val="28"/>
        </w:rPr>
        <w:t xml:space="preserve"> esa consulta y la transforma en una representación interna.</w:t>
      </w:r>
      <w:r w:rsidR="003C7C7F">
        <w:rPr>
          <w:b/>
          <w:bCs/>
          <w:sz w:val="28"/>
          <w:szCs w:val="28"/>
        </w:rPr>
        <w:t xml:space="preserve"> Output: AR</w:t>
      </w:r>
      <w:r w:rsidR="00407AD8">
        <w:rPr>
          <w:b/>
          <w:bCs/>
          <w:sz w:val="28"/>
          <w:szCs w:val="28"/>
        </w:rPr>
        <w:t>.</w:t>
      </w:r>
    </w:p>
    <w:p w14:paraId="2915858E" w14:textId="7397CEB7" w:rsidR="00407AD8" w:rsidRDefault="00407AD8" w:rsidP="004167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Pasa por el </w:t>
      </w:r>
      <w:r w:rsidRPr="009A3050">
        <w:rPr>
          <w:b/>
          <w:bCs/>
          <w:sz w:val="28"/>
          <w:szCs w:val="28"/>
          <w:highlight w:val="yellow"/>
          <w:u w:val="single"/>
        </w:rPr>
        <w:t>optimizador</w:t>
      </w:r>
      <w:r>
        <w:rPr>
          <w:b/>
          <w:bCs/>
          <w:sz w:val="28"/>
          <w:szCs w:val="28"/>
        </w:rPr>
        <w:t>: evaluación de planes. (Cuál tiene el menor costo)</w:t>
      </w:r>
      <w:r w:rsidR="006F7464">
        <w:rPr>
          <w:b/>
          <w:bCs/>
          <w:sz w:val="28"/>
          <w:szCs w:val="28"/>
        </w:rPr>
        <w:t xml:space="preserve"> No puede perder mucho tiempo ya que no tendría optimización.</w:t>
      </w:r>
    </w:p>
    <w:p w14:paraId="21E23400" w14:textId="1E81F072" w:rsidR="006F7464" w:rsidRDefault="006F7464" w:rsidP="004167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 queda con el que tiene el menor costo.</w:t>
      </w:r>
    </w:p>
    <w:p w14:paraId="79F20493" w14:textId="0F97BC5D" w:rsidR="00DA722B" w:rsidRDefault="00DA722B" w:rsidP="00416722">
      <w:pPr>
        <w:rPr>
          <w:b/>
          <w:bCs/>
          <w:sz w:val="28"/>
          <w:szCs w:val="28"/>
        </w:rPr>
      </w:pPr>
      <w:proofErr w:type="spellStart"/>
      <w:r w:rsidRPr="009A3050">
        <w:rPr>
          <w:b/>
          <w:bCs/>
          <w:sz w:val="28"/>
          <w:szCs w:val="28"/>
          <w:highlight w:val="yellow"/>
          <w:u w:val="single"/>
        </w:rPr>
        <w:t>Runtime</w:t>
      </w:r>
      <w:proofErr w:type="spellEnd"/>
      <w:r>
        <w:rPr>
          <w:b/>
          <w:bCs/>
          <w:sz w:val="28"/>
          <w:szCs w:val="28"/>
        </w:rPr>
        <w:t>: accede a los datos de la bd y arroja la info.</w:t>
      </w:r>
    </w:p>
    <w:p w14:paraId="47F4AC7A" w14:textId="5E0373B1" w:rsidR="00295FF0" w:rsidRDefault="00895E7D" w:rsidP="004167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 optimizador es donde realmente se ven los resultados, antes no.</w:t>
      </w:r>
      <w:r w:rsidR="00295FF0">
        <w:rPr>
          <w:b/>
          <w:bCs/>
          <w:sz w:val="28"/>
          <w:szCs w:val="28"/>
        </w:rPr>
        <w:t xml:space="preserve"> Tiene que basarse en otras cosas, ya que el optimizador trabaja con </w:t>
      </w:r>
      <w:r w:rsidR="00295FF0" w:rsidRPr="0085001D">
        <w:rPr>
          <w:b/>
          <w:bCs/>
          <w:sz w:val="28"/>
          <w:szCs w:val="28"/>
          <w:highlight w:val="green"/>
          <w:u w:val="single"/>
        </w:rPr>
        <w:t>ESTADÍSTICAS</w:t>
      </w:r>
      <w:r w:rsidR="00295FF0">
        <w:rPr>
          <w:b/>
          <w:bCs/>
          <w:sz w:val="28"/>
          <w:szCs w:val="28"/>
        </w:rPr>
        <w:t xml:space="preserve">. </w:t>
      </w:r>
      <w:r w:rsidR="00295FF0" w:rsidRPr="00295FF0">
        <w:rPr>
          <w:b/>
          <w:bCs/>
          <w:sz w:val="28"/>
          <w:szCs w:val="28"/>
          <w:highlight w:val="green"/>
        </w:rPr>
        <w:t xml:space="preserve">-&gt; cómo es, y cómo son esos </w:t>
      </w:r>
      <w:r w:rsidR="009A3050" w:rsidRPr="00295FF0">
        <w:rPr>
          <w:b/>
          <w:bCs/>
          <w:sz w:val="28"/>
          <w:szCs w:val="28"/>
          <w:highlight w:val="green"/>
        </w:rPr>
        <w:t>datos (Cuál</w:t>
      </w:r>
      <w:r w:rsidR="00295FF0" w:rsidRPr="00295FF0">
        <w:rPr>
          <w:b/>
          <w:bCs/>
          <w:sz w:val="28"/>
          <w:szCs w:val="28"/>
          <w:highlight w:val="green"/>
        </w:rPr>
        <w:t xml:space="preserve"> es la mejor manera de correr esa QUERY)</w:t>
      </w:r>
      <w:r w:rsidR="009A3050">
        <w:rPr>
          <w:b/>
          <w:bCs/>
          <w:sz w:val="28"/>
          <w:szCs w:val="28"/>
        </w:rPr>
        <w:t xml:space="preserve">. </w:t>
      </w:r>
    </w:p>
    <w:p w14:paraId="0E349ECC" w14:textId="50F54991" w:rsidR="00F63374" w:rsidRDefault="00F63374" w:rsidP="00F6337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LAS ESTADÍSTICAS: VAN A AYUDAR A CUÁL VA A SER LA MEJOR MANERA DE EJECUTAR ESE QUERY.</w:t>
      </w:r>
    </w:p>
    <w:p w14:paraId="6D141B63" w14:textId="0CB55D13" w:rsidR="00F63374" w:rsidRDefault="00F63374" w:rsidP="00F63374">
      <w:pPr>
        <w:rPr>
          <w:b/>
          <w:bCs/>
          <w:sz w:val="28"/>
          <w:szCs w:val="28"/>
        </w:rPr>
      </w:pPr>
    </w:p>
    <w:p w14:paraId="3AACA5FD" w14:textId="7AD2EE14" w:rsidR="009A3050" w:rsidRDefault="009A3050" w:rsidP="00416722">
      <w:pPr>
        <w:rPr>
          <w:b/>
          <w:bCs/>
          <w:sz w:val="28"/>
          <w:szCs w:val="28"/>
        </w:rPr>
      </w:pPr>
    </w:p>
    <w:p w14:paraId="0904691C" w14:textId="2D41F16D" w:rsidR="00471CDA" w:rsidRDefault="00471CDA" w:rsidP="00416722">
      <w:pPr>
        <w:rPr>
          <w:b/>
          <w:bCs/>
          <w:sz w:val="28"/>
          <w:szCs w:val="28"/>
        </w:rPr>
      </w:pPr>
      <w:r w:rsidRPr="00471CDA">
        <w:rPr>
          <w:b/>
          <w:bCs/>
          <w:noProof/>
          <w:sz w:val="28"/>
          <w:szCs w:val="28"/>
        </w:rPr>
        <w:drawing>
          <wp:inline distT="0" distB="0" distL="0" distR="0" wp14:anchorId="55D7A77E" wp14:editId="42CE4772">
            <wp:extent cx="5400040" cy="3956050"/>
            <wp:effectExtent l="0" t="0" r="0" b="635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9CA" w14:textId="1B6208F7" w:rsidR="00873F12" w:rsidRDefault="005E28C9" w:rsidP="00873F1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Cada vez que se lee un bloque del disco, </w:t>
      </w:r>
      <w:r w:rsidR="00D112D9">
        <w:rPr>
          <w:b/>
          <w:bCs/>
          <w:sz w:val="28"/>
          <w:szCs w:val="28"/>
        </w:rPr>
        <w:t xml:space="preserve">se hace un </w:t>
      </w:r>
      <w:r>
        <w:rPr>
          <w:b/>
          <w:bCs/>
          <w:sz w:val="28"/>
          <w:szCs w:val="28"/>
        </w:rPr>
        <w:t>acceso a</w:t>
      </w:r>
      <w:r w:rsidR="00092672">
        <w:rPr>
          <w:b/>
          <w:bCs/>
          <w:sz w:val="28"/>
          <w:szCs w:val="28"/>
        </w:rPr>
        <w:t>l disco</w:t>
      </w:r>
      <w:r w:rsidR="00390E78">
        <w:rPr>
          <w:b/>
          <w:bCs/>
          <w:sz w:val="28"/>
          <w:szCs w:val="28"/>
        </w:rPr>
        <w:t>.</w:t>
      </w:r>
    </w:p>
    <w:p w14:paraId="6F25A6D0" w14:textId="7AFBA825" w:rsidR="00092672" w:rsidRDefault="00092672" w:rsidP="002C6D61">
      <w:pPr>
        <w:jc w:val="center"/>
        <w:rPr>
          <w:b/>
          <w:bCs/>
          <w:sz w:val="28"/>
          <w:szCs w:val="28"/>
        </w:rPr>
      </w:pPr>
      <w:r w:rsidRPr="002C6D61">
        <w:rPr>
          <w:b/>
          <w:bCs/>
          <w:sz w:val="28"/>
          <w:szCs w:val="28"/>
          <w:highlight w:val="green"/>
        </w:rPr>
        <w:t>No se puede leer MENOS DE UN BLOQUE, ES EL COSTO MÍNIMO</w:t>
      </w:r>
      <w:r w:rsidR="002C6D61">
        <w:rPr>
          <w:b/>
          <w:bCs/>
          <w:sz w:val="28"/>
          <w:szCs w:val="28"/>
        </w:rPr>
        <w:t>.</w:t>
      </w:r>
    </w:p>
    <w:p w14:paraId="236E8B41" w14:textId="647ADBB5" w:rsidR="002C6D61" w:rsidRDefault="0090670F" w:rsidP="002C6D6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El tamaño se puede configurar: EN SQL es de 8kb</w:t>
      </w:r>
      <w:r w:rsidR="006A64D0">
        <w:rPr>
          <w:b/>
          <w:bCs/>
          <w:sz w:val="28"/>
          <w:szCs w:val="28"/>
        </w:rPr>
        <w:t>. TENGO QUE DEFINIR EL TAMAÑO DEL BLOQUE QUE NECESITA LA TABLA</w:t>
      </w:r>
    </w:p>
    <w:p w14:paraId="584BA6B7" w14:textId="4F4243DB" w:rsidR="00830CBA" w:rsidRDefault="007A2185" w:rsidP="002C6D6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(EN SQL ESTO NO SE PUEDE ESTO)</w:t>
      </w:r>
    </w:p>
    <w:p w14:paraId="64DD5E35" w14:textId="2E508576" w:rsidR="0045463B" w:rsidRDefault="002B6F31" w:rsidP="00FB07A0">
      <w:pPr>
        <w:rPr>
          <w:b/>
          <w:bCs/>
          <w:sz w:val="28"/>
          <w:szCs w:val="28"/>
        </w:rPr>
      </w:pPr>
      <w:r w:rsidRPr="002B6F31">
        <w:rPr>
          <w:b/>
          <w:bCs/>
          <w:noProof/>
          <w:sz w:val="28"/>
          <w:szCs w:val="28"/>
        </w:rPr>
        <w:drawing>
          <wp:inline distT="0" distB="0" distL="0" distR="0" wp14:anchorId="6B8A4503" wp14:editId="5A7A3AC6">
            <wp:extent cx="5400040" cy="4042410"/>
            <wp:effectExtent l="0" t="0" r="0" b="0"/>
            <wp:docPr id="8" name="Imagen 8" descr="Gráfico, Gráfico en casca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Gráfico, Gráfico en cascad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7A0">
        <w:rPr>
          <w:b/>
          <w:bCs/>
          <w:sz w:val="28"/>
          <w:szCs w:val="28"/>
        </w:rPr>
        <w:t xml:space="preserve">1- </w:t>
      </w:r>
      <w:r w:rsidR="0045463B">
        <w:rPr>
          <w:b/>
          <w:bCs/>
          <w:sz w:val="28"/>
          <w:szCs w:val="28"/>
        </w:rPr>
        <w:t>COMO USUARIO SE ENVÍA UNA QUERY</w:t>
      </w:r>
    </w:p>
    <w:p w14:paraId="00EE2643" w14:textId="7F889F68" w:rsidR="0045463B" w:rsidRDefault="00FB07A0" w:rsidP="00FB07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2- </w:t>
      </w:r>
      <w:r w:rsidR="006669F4">
        <w:rPr>
          <w:b/>
          <w:bCs/>
          <w:sz w:val="28"/>
          <w:szCs w:val="28"/>
        </w:rPr>
        <w:t xml:space="preserve">El buffer </w:t>
      </w:r>
      <w:proofErr w:type="spellStart"/>
      <w:r w:rsidR="006669F4">
        <w:rPr>
          <w:b/>
          <w:bCs/>
          <w:sz w:val="28"/>
          <w:szCs w:val="28"/>
        </w:rPr>
        <w:t>pull</w:t>
      </w:r>
      <w:proofErr w:type="spellEnd"/>
      <w:r w:rsidR="006669F4">
        <w:rPr>
          <w:b/>
          <w:bCs/>
          <w:sz w:val="28"/>
          <w:szCs w:val="28"/>
        </w:rPr>
        <w:t xml:space="preserve">: si esos datos están cargados en memoria, no accede a disco. </w:t>
      </w:r>
      <w:r w:rsidR="000B4753">
        <w:rPr>
          <w:b/>
          <w:bCs/>
          <w:sz w:val="28"/>
          <w:szCs w:val="28"/>
        </w:rPr>
        <w:t>Está guardado en un buffer y los devuelve así</w:t>
      </w:r>
    </w:p>
    <w:p w14:paraId="42AAD57E" w14:textId="47379A00" w:rsidR="000B4753" w:rsidRDefault="00FB07A0" w:rsidP="00FB07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3 -</w:t>
      </w:r>
      <w:r w:rsidR="00004DDC">
        <w:rPr>
          <w:b/>
          <w:bCs/>
          <w:sz w:val="28"/>
          <w:szCs w:val="28"/>
        </w:rPr>
        <w:t xml:space="preserve"> </w:t>
      </w:r>
      <w:r w:rsidR="008942D4">
        <w:rPr>
          <w:b/>
          <w:bCs/>
          <w:sz w:val="28"/>
          <w:szCs w:val="28"/>
        </w:rPr>
        <w:t>-</w:t>
      </w:r>
      <w:r w:rsidR="000B4753">
        <w:rPr>
          <w:b/>
          <w:bCs/>
          <w:sz w:val="28"/>
          <w:szCs w:val="28"/>
        </w:rPr>
        <w:t xml:space="preserve">Si no es así, los busca en </w:t>
      </w:r>
      <w:r w:rsidR="0019453F">
        <w:rPr>
          <w:b/>
          <w:bCs/>
          <w:sz w:val="28"/>
          <w:szCs w:val="28"/>
        </w:rPr>
        <w:t xml:space="preserve">DATAFILE, en </w:t>
      </w:r>
      <w:r w:rsidR="000B4753">
        <w:rPr>
          <w:b/>
          <w:bCs/>
          <w:sz w:val="28"/>
          <w:szCs w:val="28"/>
        </w:rPr>
        <w:t>los bloques. Los carga en memoria, los pone en el buffer, y los muestra en resultados</w:t>
      </w:r>
    </w:p>
    <w:p w14:paraId="3B1BCAA4" w14:textId="22A49E39" w:rsidR="008942D4" w:rsidRDefault="008942D4" w:rsidP="00FB07A0">
      <w:pPr>
        <w:rPr>
          <w:b/>
          <w:bCs/>
          <w:sz w:val="28"/>
          <w:szCs w:val="28"/>
        </w:rPr>
      </w:pPr>
    </w:p>
    <w:p w14:paraId="2056BA37" w14:textId="77777777" w:rsidR="00E0300D" w:rsidRDefault="00E0300D" w:rsidP="00FB07A0">
      <w:pPr>
        <w:rPr>
          <w:b/>
          <w:bCs/>
          <w:sz w:val="28"/>
          <w:szCs w:val="28"/>
        </w:rPr>
      </w:pPr>
    </w:p>
    <w:p w14:paraId="4000C4A2" w14:textId="78844421" w:rsidR="00E0300D" w:rsidRDefault="00E0300D" w:rsidP="00FB07A0">
      <w:pPr>
        <w:rPr>
          <w:b/>
          <w:bCs/>
          <w:sz w:val="28"/>
          <w:szCs w:val="28"/>
        </w:rPr>
      </w:pPr>
    </w:p>
    <w:p w14:paraId="0536988F" w14:textId="1A874F16" w:rsidR="00E0300D" w:rsidRDefault="00E0300D" w:rsidP="00FB07A0">
      <w:pPr>
        <w:rPr>
          <w:b/>
          <w:bCs/>
          <w:sz w:val="28"/>
          <w:szCs w:val="28"/>
        </w:rPr>
      </w:pPr>
    </w:p>
    <w:p w14:paraId="53F1CE1E" w14:textId="7E7D278A" w:rsidR="00E0300D" w:rsidRDefault="00E0300D" w:rsidP="00FB07A0">
      <w:pPr>
        <w:rPr>
          <w:b/>
          <w:bCs/>
          <w:sz w:val="28"/>
          <w:szCs w:val="28"/>
        </w:rPr>
      </w:pPr>
    </w:p>
    <w:p w14:paraId="2262E6C0" w14:textId="473B12EA" w:rsidR="00E0300D" w:rsidRDefault="00E0300D" w:rsidP="00FB07A0">
      <w:pPr>
        <w:rPr>
          <w:b/>
          <w:bCs/>
          <w:sz w:val="28"/>
          <w:szCs w:val="28"/>
        </w:rPr>
      </w:pPr>
    </w:p>
    <w:p w14:paraId="40517991" w14:textId="10B1925C" w:rsidR="00E0300D" w:rsidRDefault="00E0300D" w:rsidP="00FB07A0">
      <w:pPr>
        <w:rPr>
          <w:b/>
          <w:bCs/>
          <w:sz w:val="28"/>
          <w:szCs w:val="28"/>
        </w:rPr>
      </w:pPr>
    </w:p>
    <w:p w14:paraId="6A0D031A" w14:textId="22E2B9AD" w:rsidR="00E0300D" w:rsidRDefault="00E0300D" w:rsidP="00FB07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Así pongo memoria disponible. Las bd trabajan mucho mejor en memoria</w:t>
      </w:r>
    </w:p>
    <w:p w14:paraId="2827B56F" w14:textId="49DB06C5" w:rsidR="008942D4" w:rsidRDefault="00E0300D" w:rsidP="00FB07A0">
      <w:pPr>
        <w:rPr>
          <w:b/>
          <w:bCs/>
          <w:sz w:val="28"/>
          <w:szCs w:val="28"/>
        </w:rPr>
      </w:pPr>
      <w:r w:rsidRPr="00E0300D">
        <w:rPr>
          <w:b/>
          <w:bCs/>
          <w:noProof/>
          <w:sz w:val="28"/>
          <w:szCs w:val="28"/>
        </w:rPr>
        <w:drawing>
          <wp:inline distT="0" distB="0" distL="0" distR="0" wp14:anchorId="7A498479" wp14:editId="289ECD29">
            <wp:extent cx="5400040" cy="3080385"/>
            <wp:effectExtent l="0" t="0" r="0" b="571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73F9" w14:textId="3F69B343" w:rsidR="00592189" w:rsidRDefault="006D2C38" w:rsidP="00FB07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Costos de procesamiento: lleva al </w:t>
      </w:r>
      <w:proofErr w:type="spellStart"/>
      <w:r>
        <w:rPr>
          <w:b/>
          <w:bCs/>
          <w:sz w:val="28"/>
          <w:szCs w:val="28"/>
        </w:rPr>
        <w:t>datafyle</w:t>
      </w:r>
      <w:proofErr w:type="spellEnd"/>
      <w:r>
        <w:rPr>
          <w:b/>
          <w:bCs/>
          <w:sz w:val="28"/>
          <w:szCs w:val="28"/>
        </w:rPr>
        <w:t xml:space="preserve">, y busca en la </w:t>
      </w:r>
      <w:proofErr w:type="spellStart"/>
      <w:r>
        <w:rPr>
          <w:b/>
          <w:bCs/>
          <w:sz w:val="28"/>
          <w:szCs w:val="28"/>
        </w:rPr>
        <w:t>database</w:t>
      </w:r>
      <w:proofErr w:type="spellEnd"/>
      <w:r>
        <w:rPr>
          <w:b/>
          <w:bCs/>
          <w:sz w:val="28"/>
          <w:szCs w:val="28"/>
        </w:rPr>
        <w:t>.</w:t>
      </w:r>
      <w:r w:rsidR="00886B7B">
        <w:rPr>
          <w:b/>
          <w:bCs/>
          <w:sz w:val="28"/>
          <w:szCs w:val="28"/>
        </w:rPr>
        <w:t xml:space="preserve"> Puede haber problemas porque puede ser variables. </w:t>
      </w:r>
      <w:r w:rsidR="00D078EA">
        <w:rPr>
          <w:b/>
          <w:bCs/>
          <w:sz w:val="28"/>
          <w:szCs w:val="28"/>
        </w:rPr>
        <w:t>(Esto</w:t>
      </w:r>
      <w:r w:rsidR="00886B7B">
        <w:rPr>
          <w:b/>
          <w:bCs/>
          <w:sz w:val="28"/>
          <w:szCs w:val="28"/>
        </w:rPr>
        <w:t xml:space="preserve"> tiene que ver porque por ahí es la primera vez que entras, y no tenés nada cargado en buffer)</w:t>
      </w:r>
      <w:r w:rsidR="00EF3378">
        <w:rPr>
          <w:b/>
          <w:bCs/>
          <w:sz w:val="28"/>
          <w:szCs w:val="28"/>
        </w:rPr>
        <w:t>. Estamos considerando que vamos todo a disco.</w:t>
      </w:r>
    </w:p>
    <w:p w14:paraId="085EB7B9" w14:textId="77777777" w:rsidR="00EF3378" w:rsidRDefault="00EF3378" w:rsidP="00FB07A0">
      <w:pPr>
        <w:rPr>
          <w:b/>
          <w:bCs/>
          <w:sz w:val="28"/>
          <w:szCs w:val="28"/>
        </w:rPr>
      </w:pPr>
    </w:p>
    <w:p w14:paraId="745E30F7" w14:textId="0C0FCC20" w:rsidR="00873F12" w:rsidRDefault="00873F12" w:rsidP="00873F12">
      <w:pPr>
        <w:rPr>
          <w:b/>
          <w:bCs/>
          <w:sz w:val="28"/>
          <w:szCs w:val="28"/>
        </w:rPr>
      </w:pPr>
    </w:p>
    <w:p w14:paraId="7C279E53" w14:textId="77777777" w:rsidR="0024612F" w:rsidRDefault="0024612F" w:rsidP="0024612F">
      <w:pPr>
        <w:rPr>
          <w:b/>
          <w:bCs/>
          <w:sz w:val="28"/>
          <w:szCs w:val="28"/>
        </w:rPr>
      </w:pPr>
    </w:p>
    <w:p w14:paraId="4FD5A1E1" w14:textId="582C7F75" w:rsidR="00F06CB8" w:rsidRDefault="00397C16" w:rsidP="00397C16">
      <w:pPr>
        <w:rPr>
          <w:b/>
          <w:bCs/>
          <w:sz w:val="28"/>
          <w:szCs w:val="28"/>
        </w:rPr>
      </w:pPr>
      <w:r w:rsidRPr="00397C1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E7F1E10" wp14:editId="02E64D34">
            <wp:extent cx="5400040" cy="3716655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94DB" w14:textId="4A8B0807" w:rsidR="00397C16" w:rsidRPr="00837969" w:rsidRDefault="00397C16" w:rsidP="00397C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Forma </w:t>
      </w:r>
      <w:r w:rsidR="002439E7">
        <w:rPr>
          <w:b/>
          <w:bCs/>
          <w:sz w:val="28"/>
          <w:szCs w:val="28"/>
        </w:rPr>
        <w:t>óptima</w:t>
      </w:r>
      <w:r>
        <w:rPr>
          <w:b/>
          <w:bCs/>
          <w:sz w:val="28"/>
          <w:szCs w:val="28"/>
        </w:rPr>
        <w:t xml:space="preserve"> para ejecutar el plan.</w:t>
      </w:r>
    </w:p>
    <w:p w14:paraId="3629F297" w14:textId="4F192117" w:rsidR="00CA3102" w:rsidRDefault="00FB448D" w:rsidP="00CA3102">
      <w:pPr>
        <w:jc w:val="center"/>
      </w:pPr>
      <w:r w:rsidRPr="00FB448D">
        <w:rPr>
          <w:noProof/>
        </w:rPr>
        <w:drawing>
          <wp:inline distT="0" distB="0" distL="0" distR="0" wp14:anchorId="394DB9A5" wp14:editId="035D46A0">
            <wp:extent cx="5400040" cy="3895090"/>
            <wp:effectExtent l="0" t="0" r="0" b="0"/>
            <wp:docPr id="12" name="Imagen 12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56FC" w14:textId="7BCBCA47" w:rsidR="00760783" w:rsidRDefault="00DF76A4" w:rsidP="00CA3102">
      <w:pPr>
        <w:jc w:val="center"/>
      </w:pPr>
      <w:r>
        <w:t>Consulta A.R.: lo va a armar el optimizador.</w:t>
      </w:r>
    </w:p>
    <w:p w14:paraId="541C0CBD" w14:textId="57C46D3D" w:rsidR="00DF76A4" w:rsidRDefault="00230E00" w:rsidP="00CA3102">
      <w:pPr>
        <w:jc w:val="center"/>
      </w:pPr>
      <w:r w:rsidRPr="00230E00">
        <w:rPr>
          <w:noProof/>
        </w:rPr>
        <w:lastRenderedPageBreak/>
        <w:drawing>
          <wp:inline distT="0" distB="0" distL="0" distR="0" wp14:anchorId="758E83D4" wp14:editId="5F24840C">
            <wp:extent cx="5400040" cy="4098925"/>
            <wp:effectExtent l="0" t="0" r="0" b="0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B067" w14:textId="6233B991" w:rsidR="006F3DFA" w:rsidRDefault="006F3DFA" w:rsidP="00CA3102">
      <w:pPr>
        <w:jc w:val="center"/>
      </w:pPr>
      <w:r>
        <w:t>Analiza cada costo entre ellos</w:t>
      </w:r>
    </w:p>
    <w:p w14:paraId="7562E16A" w14:textId="77777777" w:rsidR="007C61EF" w:rsidRDefault="007C61EF" w:rsidP="00CA3102">
      <w:pPr>
        <w:jc w:val="center"/>
      </w:pPr>
    </w:p>
    <w:p w14:paraId="6728EDC2" w14:textId="28360FF5" w:rsidR="00502891" w:rsidRDefault="00502891" w:rsidP="00502891"/>
    <w:p w14:paraId="3D0EF3BC" w14:textId="6E85D7D5" w:rsidR="00502891" w:rsidRDefault="00880F0D" w:rsidP="00502891">
      <w:r w:rsidRPr="00880F0D">
        <w:rPr>
          <w:noProof/>
        </w:rPr>
        <w:lastRenderedPageBreak/>
        <w:drawing>
          <wp:inline distT="0" distB="0" distL="0" distR="0" wp14:anchorId="54E7D002" wp14:editId="5405D3B2">
            <wp:extent cx="5400040" cy="3949700"/>
            <wp:effectExtent l="0" t="0" r="0" b="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F400" w14:textId="3A858D75" w:rsidR="00B82869" w:rsidRDefault="00B82869" w:rsidP="001067BA">
      <w:pPr>
        <w:jc w:val="center"/>
        <w:rPr>
          <w:b/>
          <w:bCs/>
          <w:sz w:val="28"/>
          <w:szCs w:val="28"/>
        </w:rPr>
      </w:pPr>
      <w:r w:rsidRPr="001067BA">
        <w:rPr>
          <w:b/>
          <w:bCs/>
          <w:sz w:val="28"/>
          <w:szCs w:val="28"/>
        </w:rPr>
        <w:t>Son cosas que ya sabemos que existen, pero no hace falta probarlas.</w:t>
      </w:r>
    </w:p>
    <w:p w14:paraId="30908EFB" w14:textId="4166046E" w:rsidR="00703844" w:rsidRDefault="008E6E96" w:rsidP="001067BA">
      <w:pPr>
        <w:jc w:val="center"/>
        <w:rPr>
          <w:b/>
          <w:bCs/>
          <w:sz w:val="28"/>
          <w:szCs w:val="28"/>
        </w:rPr>
      </w:pPr>
      <w:r w:rsidRPr="008E6E96">
        <w:rPr>
          <w:b/>
          <w:bCs/>
          <w:noProof/>
          <w:sz w:val="28"/>
          <w:szCs w:val="28"/>
        </w:rPr>
        <w:drawing>
          <wp:inline distT="0" distB="0" distL="0" distR="0" wp14:anchorId="1808769F" wp14:editId="21648F40">
            <wp:extent cx="5400040" cy="3970020"/>
            <wp:effectExtent l="0" t="0" r="0" b="0"/>
            <wp:docPr id="15" name="Imagen 1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5E8" w14:textId="5AF32479" w:rsidR="00716526" w:rsidRDefault="00716526" w:rsidP="001067BA">
      <w:pPr>
        <w:jc w:val="center"/>
        <w:rPr>
          <w:b/>
          <w:bCs/>
          <w:sz w:val="28"/>
          <w:szCs w:val="28"/>
        </w:rPr>
      </w:pPr>
      <w:r w:rsidRPr="0071652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D27C78" wp14:editId="08EBE7C9">
            <wp:extent cx="5400040" cy="3799840"/>
            <wp:effectExtent l="0" t="0" r="0" b="0"/>
            <wp:docPr id="16" name="Imagen 1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2766" w14:textId="7C068620" w:rsidR="00590C47" w:rsidRDefault="00590C47" w:rsidP="001067BA">
      <w:pPr>
        <w:jc w:val="center"/>
        <w:rPr>
          <w:b/>
          <w:bCs/>
          <w:sz w:val="28"/>
          <w:szCs w:val="28"/>
        </w:rPr>
      </w:pPr>
      <w:r w:rsidRPr="00590C47">
        <w:rPr>
          <w:b/>
          <w:bCs/>
          <w:noProof/>
          <w:sz w:val="28"/>
          <w:szCs w:val="28"/>
        </w:rPr>
        <w:drawing>
          <wp:inline distT="0" distB="0" distL="0" distR="0" wp14:anchorId="49450805" wp14:editId="4E847680">
            <wp:extent cx="5400040" cy="3834765"/>
            <wp:effectExtent l="0" t="0" r="0" b="0"/>
            <wp:docPr id="17" name="Imagen 1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7389" w14:textId="56FA572D" w:rsidR="009C32CF" w:rsidRDefault="009C32CF" w:rsidP="001067BA">
      <w:pPr>
        <w:jc w:val="center"/>
        <w:rPr>
          <w:b/>
          <w:bCs/>
          <w:sz w:val="28"/>
          <w:szCs w:val="28"/>
        </w:rPr>
      </w:pPr>
      <w:r w:rsidRPr="009C32C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0D016D3" wp14:editId="1EB2A89E">
            <wp:extent cx="5400040" cy="3440430"/>
            <wp:effectExtent l="0" t="0" r="0" b="7620"/>
            <wp:docPr id="18" name="Imagen 1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4BFD" w14:textId="1BB316C1" w:rsidR="00015A27" w:rsidRDefault="00390581" w:rsidP="001067BA">
      <w:pPr>
        <w:jc w:val="center"/>
        <w:rPr>
          <w:b/>
          <w:bCs/>
          <w:sz w:val="28"/>
          <w:szCs w:val="28"/>
        </w:rPr>
      </w:pPr>
      <w:r w:rsidRPr="00390581">
        <w:rPr>
          <w:b/>
          <w:bCs/>
          <w:noProof/>
          <w:sz w:val="28"/>
          <w:szCs w:val="28"/>
        </w:rPr>
        <w:drawing>
          <wp:inline distT="0" distB="0" distL="0" distR="0" wp14:anchorId="39069267" wp14:editId="3435D1E6">
            <wp:extent cx="5400040" cy="2939415"/>
            <wp:effectExtent l="0" t="0" r="0" b="0"/>
            <wp:docPr id="19" name="Imagen 1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C799" w14:textId="16570060" w:rsidR="00E90C4D" w:rsidRDefault="00E90C4D" w:rsidP="00E90C4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Es para trabajar con la heurística: </w:t>
      </w:r>
    </w:p>
    <w:p w14:paraId="22B62424" w14:textId="14DC79C9" w:rsidR="00E90C4D" w:rsidRDefault="00E90C4D" w:rsidP="00E90C4D">
      <w:pPr>
        <w:jc w:val="center"/>
        <w:rPr>
          <w:b/>
          <w:bCs/>
          <w:sz w:val="28"/>
          <w:szCs w:val="28"/>
        </w:rPr>
      </w:pPr>
      <w:r w:rsidRPr="00E90C4D">
        <w:rPr>
          <w:b/>
          <w:bCs/>
          <w:noProof/>
          <w:sz w:val="28"/>
          <w:szCs w:val="28"/>
        </w:rPr>
        <w:drawing>
          <wp:inline distT="0" distB="0" distL="0" distR="0" wp14:anchorId="47A5A62C" wp14:editId="2031FA69">
            <wp:extent cx="5400040" cy="5219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CA1E" w14:textId="50CBD2E3" w:rsidR="00974E2F" w:rsidRDefault="00974E2F" w:rsidP="00E90C4D">
      <w:pPr>
        <w:jc w:val="center"/>
        <w:rPr>
          <w:b/>
          <w:bCs/>
          <w:sz w:val="28"/>
          <w:szCs w:val="28"/>
        </w:rPr>
      </w:pPr>
      <w:r w:rsidRPr="00974E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50D1A54" wp14:editId="4805C554">
            <wp:extent cx="5400040" cy="3681730"/>
            <wp:effectExtent l="0" t="0" r="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2109" w14:textId="0CC07FEB" w:rsidR="00463A46" w:rsidRDefault="00463A46" w:rsidP="00E90C4D">
      <w:pPr>
        <w:jc w:val="center"/>
        <w:rPr>
          <w:b/>
          <w:bCs/>
          <w:sz w:val="28"/>
          <w:szCs w:val="28"/>
        </w:rPr>
      </w:pPr>
      <w:r w:rsidRPr="00463A46">
        <w:rPr>
          <w:b/>
          <w:bCs/>
          <w:noProof/>
          <w:sz w:val="28"/>
          <w:szCs w:val="28"/>
        </w:rPr>
        <w:drawing>
          <wp:inline distT="0" distB="0" distL="0" distR="0" wp14:anchorId="2382B885" wp14:editId="233108F5">
            <wp:extent cx="5400040" cy="3647440"/>
            <wp:effectExtent l="0" t="0" r="0" b="0"/>
            <wp:docPr id="22" name="Imagen 2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077A" w14:textId="68CF4A8C" w:rsidR="00A452ED" w:rsidRDefault="00CE1FDB" w:rsidP="00E90C4D">
      <w:pPr>
        <w:jc w:val="center"/>
        <w:rPr>
          <w:b/>
          <w:bCs/>
          <w:sz w:val="28"/>
          <w:szCs w:val="28"/>
        </w:rPr>
      </w:pPr>
      <w:r w:rsidRPr="00CE1FD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ED97289" wp14:editId="0F667626">
            <wp:extent cx="5400040" cy="3977640"/>
            <wp:effectExtent l="0" t="0" r="0" b="3810"/>
            <wp:docPr id="23" name="Imagen 2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F894" w14:textId="14D016D8" w:rsidR="00E133BF" w:rsidRDefault="00CE1FDB" w:rsidP="0035590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Si el árbol que </w:t>
      </w:r>
      <w:r w:rsidR="00E133BF">
        <w:rPr>
          <w:b/>
          <w:bCs/>
          <w:sz w:val="28"/>
          <w:szCs w:val="28"/>
        </w:rPr>
        <w:t>tenía</w:t>
      </w:r>
      <w:r>
        <w:rPr>
          <w:b/>
          <w:bCs/>
          <w:sz w:val="28"/>
          <w:szCs w:val="28"/>
        </w:rPr>
        <w:t xml:space="preserve"> se puede optimizar, pruebo todas las heurísticas.</w:t>
      </w:r>
      <w:r w:rsidR="005037A2">
        <w:rPr>
          <w:b/>
          <w:bCs/>
          <w:sz w:val="28"/>
          <w:szCs w:val="28"/>
        </w:rPr>
        <w:t xml:space="preserve"> Por eso las ramas</w:t>
      </w:r>
      <w:r w:rsidR="00714EAB">
        <w:rPr>
          <w:b/>
          <w:bCs/>
          <w:sz w:val="28"/>
          <w:szCs w:val="28"/>
        </w:rPr>
        <w:t xml:space="preserve"> </w:t>
      </w:r>
      <w:r w:rsidR="00574D99">
        <w:rPr>
          <w:b/>
          <w:bCs/>
          <w:sz w:val="28"/>
          <w:szCs w:val="28"/>
        </w:rPr>
        <w:t>(Se</w:t>
      </w:r>
      <w:r w:rsidR="00714EAB">
        <w:rPr>
          <w:b/>
          <w:bCs/>
          <w:sz w:val="28"/>
          <w:szCs w:val="28"/>
        </w:rPr>
        <w:t xml:space="preserve"> fija cuál es la más restrictiva)</w:t>
      </w:r>
      <w:r w:rsidR="005050A7">
        <w:rPr>
          <w:b/>
          <w:bCs/>
          <w:sz w:val="28"/>
          <w:szCs w:val="28"/>
        </w:rPr>
        <w:t>. Va como un árbol de discreta.</w:t>
      </w:r>
      <w:r w:rsidR="0059193B">
        <w:rPr>
          <w:b/>
          <w:bCs/>
          <w:sz w:val="28"/>
          <w:szCs w:val="28"/>
        </w:rPr>
        <w:t xml:space="preserve"> De izq a der</w:t>
      </w:r>
    </w:p>
    <w:p w14:paraId="60EC78D1" w14:textId="6AE3DA17" w:rsidR="00790211" w:rsidRDefault="00790211" w:rsidP="00355904">
      <w:pPr>
        <w:jc w:val="center"/>
        <w:rPr>
          <w:b/>
          <w:bCs/>
          <w:sz w:val="28"/>
          <w:szCs w:val="28"/>
        </w:rPr>
      </w:pPr>
    </w:p>
    <w:p w14:paraId="4232A156" w14:textId="54DF44CA" w:rsidR="00790211" w:rsidRDefault="00C4303D" w:rsidP="00355904">
      <w:pPr>
        <w:jc w:val="center"/>
        <w:rPr>
          <w:b/>
          <w:bCs/>
          <w:sz w:val="28"/>
          <w:szCs w:val="28"/>
        </w:rPr>
      </w:pPr>
      <w:r w:rsidRPr="00364AE5">
        <w:rPr>
          <w:b/>
          <w:bCs/>
          <w:sz w:val="28"/>
          <w:szCs w:val="28"/>
          <w:highlight w:val="yellow"/>
        </w:rPr>
        <w:t>COMO NO TENGO LAS ESTADÍSTICAS, NO SÉ CUÁL ES EL MEJOR</w:t>
      </w:r>
      <w:r w:rsidR="00E514DD" w:rsidRPr="00364AE5">
        <w:rPr>
          <w:b/>
          <w:bCs/>
          <w:sz w:val="28"/>
          <w:szCs w:val="28"/>
          <w:highlight w:val="yellow"/>
        </w:rPr>
        <w:t>.</w:t>
      </w:r>
    </w:p>
    <w:p w14:paraId="145ECB95" w14:textId="13B4D093" w:rsidR="00FC3B6C" w:rsidRDefault="00FC3B6C" w:rsidP="00355904">
      <w:pPr>
        <w:jc w:val="center"/>
        <w:rPr>
          <w:b/>
          <w:bCs/>
          <w:sz w:val="28"/>
          <w:szCs w:val="28"/>
        </w:rPr>
      </w:pPr>
    </w:p>
    <w:p w14:paraId="1AB248C8" w14:textId="7646F2BD" w:rsidR="00FC3B6C" w:rsidRDefault="00FC3B6C" w:rsidP="00355904">
      <w:pPr>
        <w:jc w:val="center"/>
        <w:rPr>
          <w:b/>
          <w:bCs/>
          <w:sz w:val="28"/>
          <w:szCs w:val="28"/>
        </w:rPr>
      </w:pPr>
      <w:r w:rsidRPr="00FC3B6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1031F3B" wp14:editId="6B214452">
            <wp:extent cx="5400040" cy="4000500"/>
            <wp:effectExtent l="0" t="0" r="0" b="0"/>
            <wp:docPr id="24" name="Imagen 24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, 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4269" w14:textId="77777777" w:rsidR="00FC3B6C" w:rsidRDefault="00FC3B6C" w:rsidP="00355904">
      <w:pPr>
        <w:jc w:val="center"/>
        <w:rPr>
          <w:b/>
          <w:bCs/>
          <w:sz w:val="28"/>
          <w:szCs w:val="28"/>
        </w:rPr>
      </w:pPr>
    </w:p>
    <w:p w14:paraId="062ACA11" w14:textId="2BCCBAC7" w:rsidR="00A978E9" w:rsidRDefault="00FC3B6C" w:rsidP="00355904">
      <w:pPr>
        <w:jc w:val="center"/>
        <w:rPr>
          <w:b/>
          <w:bCs/>
          <w:sz w:val="28"/>
          <w:szCs w:val="28"/>
        </w:rPr>
      </w:pPr>
      <w:r w:rsidRPr="00FC3B6C">
        <w:rPr>
          <w:b/>
          <w:bCs/>
          <w:noProof/>
          <w:sz w:val="28"/>
          <w:szCs w:val="28"/>
        </w:rPr>
        <w:drawing>
          <wp:inline distT="0" distB="0" distL="0" distR="0" wp14:anchorId="3AC283B5" wp14:editId="534378B1">
            <wp:extent cx="1228896" cy="41915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ESTIMAR EL PLAN DE EJECUCIÓN</w:t>
      </w:r>
      <w:r w:rsidR="000766B5">
        <w:rPr>
          <w:b/>
          <w:bCs/>
          <w:sz w:val="28"/>
          <w:szCs w:val="28"/>
        </w:rPr>
        <w:t>.</w:t>
      </w:r>
    </w:p>
    <w:p w14:paraId="682634D7" w14:textId="1CC60010" w:rsidR="000766B5" w:rsidRDefault="000766B5" w:rsidP="00355904">
      <w:pPr>
        <w:jc w:val="center"/>
        <w:rPr>
          <w:b/>
          <w:bCs/>
          <w:sz w:val="28"/>
          <w:szCs w:val="28"/>
        </w:rPr>
      </w:pPr>
    </w:p>
    <w:p w14:paraId="72FD2520" w14:textId="2E6727B9" w:rsidR="000766B5" w:rsidRDefault="00240FEB" w:rsidP="00355904">
      <w:pPr>
        <w:jc w:val="center"/>
        <w:rPr>
          <w:b/>
          <w:bCs/>
          <w:sz w:val="28"/>
          <w:szCs w:val="28"/>
        </w:rPr>
      </w:pPr>
      <w:r w:rsidRPr="00240FEB">
        <w:rPr>
          <w:b/>
          <w:bCs/>
          <w:noProof/>
          <w:sz w:val="28"/>
          <w:szCs w:val="28"/>
        </w:rPr>
        <w:drawing>
          <wp:inline distT="0" distB="0" distL="0" distR="0" wp14:anchorId="2EDD7CA7" wp14:editId="0C8330A5">
            <wp:extent cx="4803913" cy="2496295"/>
            <wp:effectExtent l="0" t="0" r="0" b="0"/>
            <wp:docPr id="26" name="Imagen 26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5288" cy="25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8C68" w14:textId="2B25FB6A" w:rsidR="0038114F" w:rsidRDefault="0038114F" w:rsidP="0035590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Costo escritura: </w:t>
      </w:r>
      <w:proofErr w:type="spellStart"/>
      <w:r>
        <w:rPr>
          <w:b/>
          <w:bCs/>
          <w:sz w:val="28"/>
          <w:szCs w:val="28"/>
        </w:rPr>
        <w:t>insert</w:t>
      </w:r>
      <w:proofErr w:type="spellEnd"/>
    </w:p>
    <w:p w14:paraId="1CB6E4EE" w14:textId="049293B6" w:rsidR="0038114F" w:rsidRDefault="0038114F" w:rsidP="0035590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Costo Lectura: </w:t>
      </w:r>
      <w:proofErr w:type="spellStart"/>
      <w:r>
        <w:rPr>
          <w:b/>
          <w:bCs/>
          <w:sz w:val="28"/>
          <w:szCs w:val="28"/>
        </w:rPr>
        <w:t>select</w:t>
      </w:r>
      <w:proofErr w:type="spellEnd"/>
    </w:p>
    <w:p w14:paraId="466BA82B" w14:textId="1FEDE9C8" w:rsidR="0038114F" w:rsidRDefault="0038114F" w:rsidP="0035590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Costo total: </w:t>
      </w:r>
      <w:proofErr w:type="spellStart"/>
      <w:r>
        <w:rPr>
          <w:b/>
          <w:bCs/>
          <w:sz w:val="28"/>
          <w:szCs w:val="28"/>
        </w:rPr>
        <w:t>Update</w:t>
      </w:r>
      <w:proofErr w:type="spellEnd"/>
      <w:r>
        <w:rPr>
          <w:b/>
          <w:bCs/>
          <w:sz w:val="28"/>
          <w:szCs w:val="28"/>
        </w:rPr>
        <w:t xml:space="preserve">-&gt; traerlo, cambiarlo y escribirlo </w:t>
      </w:r>
    </w:p>
    <w:p w14:paraId="6E2ED825" w14:textId="593CF641" w:rsidR="00553005" w:rsidRDefault="00606988" w:rsidP="00355904">
      <w:pPr>
        <w:jc w:val="center"/>
        <w:rPr>
          <w:b/>
          <w:bCs/>
          <w:sz w:val="28"/>
          <w:szCs w:val="28"/>
        </w:rPr>
      </w:pPr>
      <w:r w:rsidRPr="0060698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CF809C" wp14:editId="76C93C28">
            <wp:extent cx="5400040" cy="3997325"/>
            <wp:effectExtent l="0" t="0" r="0" b="3175"/>
            <wp:docPr id="27" name="Imagen 2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Diagrama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F5C1" w14:textId="5511F467" w:rsidR="002D693F" w:rsidRDefault="002D693F" w:rsidP="0035590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 guardan físicamente en un espacio temporal</w:t>
      </w:r>
    </w:p>
    <w:p w14:paraId="2CD9F6ED" w14:textId="50A2854B" w:rsidR="009C285E" w:rsidRDefault="009C285E" w:rsidP="00355904">
      <w:pPr>
        <w:jc w:val="center"/>
        <w:rPr>
          <w:b/>
          <w:bCs/>
          <w:sz w:val="28"/>
          <w:szCs w:val="28"/>
        </w:rPr>
      </w:pPr>
      <w:r w:rsidRPr="009C285E">
        <w:rPr>
          <w:b/>
          <w:bCs/>
          <w:noProof/>
          <w:sz w:val="28"/>
          <w:szCs w:val="28"/>
        </w:rPr>
        <w:drawing>
          <wp:inline distT="0" distB="0" distL="0" distR="0" wp14:anchorId="612A24FE" wp14:editId="03C8FD1A">
            <wp:extent cx="5400040" cy="3291840"/>
            <wp:effectExtent l="0" t="0" r="0" b="3810"/>
            <wp:docPr id="28" name="Imagen 28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6697" w14:textId="690CA853" w:rsidR="009C285E" w:rsidRDefault="009C285E" w:rsidP="0035590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Tiene las </w:t>
      </w:r>
      <w:proofErr w:type="spellStart"/>
      <w:r>
        <w:rPr>
          <w:b/>
          <w:bCs/>
          <w:sz w:val="28"/>
          <w:szCs w:val="28"/>
        </w:rPr>
        <w:t>querys</w:t>
      </w:r>
      <w:proofErr w:type="spellEnd"/>
      <w:r>
        <w:rPr>
          <w:b/>
          <w:bCs/>
          <w:sz w:val="28"/>
          <w:szCs w:val="28"/>
        </w:rPr>
        <w:t xml:space="preserve"> que hacemos</w:t>
      </w:r>
      <w:r w:rsidR="00274CF3">
        <w:rPr>
          <w:b/>
          <w:bCs/>
          <w:sz w:val="28"/>
          <w:szCs w:val="28"/>
        </w:rPr>
        <w:t xml:space="preserve"> van ahí</w:t>
      </w:r>
    </w:p>
    <w:p w14:paraId="6709CA9A" w14:textId="7DAE6549" w:rsidR="00F02DD7" w:rsidRDefault="00F02DD7" w:rsidP="00355904">
      <w:pPr>
        <w:jc w:val="center"/>
        <w:rPr>
          <w:b/>
          <w:bCs/>
          <w:sz w:val="28"/>
          <w:szCs w:val="28"/>
        </w:rPr>
      </w:pPr>
    </w:p>
    <w:p w14:paraId="26709E94" w14:textId="49804D63" w:rsidR="00F02DD7" w:rsidRDefault="00F02DD7" w:rsidP="00355904">
      <w:pPr>
        <w:jc w:val="center"/>
        <w:rPr>
          <w:b/>
          <w:bCs/>
          <w:sz w:val="28"/>
          <w:szCs w:val="28"/>
        </w:rPr>
      </w:pPr>
    </w:p>
    <w:p w14:paraId="5A259C97" w14:textId="6FF52D96" w:rsidR="00F02DD7" w:rsidRDefault="00F02DD7" w:rsidP="00355904">
      <w:pPr>
        <w:jc w:val="center"/>
        <w:rPr>
          <w:b/>
          <w:bCs/>
          <w:sz w:val="28"/>
          <w:szCs w:val="28"/>
        </w:rPr>
      </w:pPr>
    </w:p>
    <w:p w14:paraId="544EA734" w14:textId="77777777" w:rsidR="00163AF4" w:rsidRDefault="00163AF4" w:rsidP="00355904">
      <w:pPr>
        <w:jc w:val="center"/>
        <w:rPr>
          <w:b/>
          <w:bCs/>
          <w:sz w:val="28"/>
          <w:szCs w:val="28"/>
        </w:rPr>
      </w:pPr>
    </w:p>
    <w:p w14:paraId="2BE2C071" w14:textId="54C99464" w:rsidR="00F02DD7" w:rsidRDefault="00F02DD7" w:rsidP="00355904">
      <w:pPr>
        <w:jc w:val="center"/>
        <w:rPr>
          <w:b/>
          <w:bCs/>
          <w:sz w:val="28"/>
          <w:szCs w:val="28"/>
        </w:rPr>
      </w:pPr>
      <w:r w:rsidRPr="00F02DD7">
        <w:rPr>
          <w:b/>
          <w:bCs/>
          <w:noProof/>
          <w:sz w:val="28"/>
          <w:szCs w:val="28"/>
        </w:rPr>
        <w:drawing>
          <wp:inline distT="0" distB="0" distL="0" distR="0" wp14:anchorId="432F2AFD" wp14:editId="431EF66B">
            <wp:extent cx="5400040" cy="3867785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3D0F" w14:textId="4AD5863C" w:rsidR="0080687A" w:rsidRDefault="0080687A" w:rsidP="00355904">
      <w:pPr>
        <w:jc w:val="center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A</w:t>
      </w:r>
      <w:proofErr w:type="gramEnd"/>
      <w:r>
        <w:rPr>
          <w:b/>
          <w:bCs/>
          <w:sz w:val="28"/>
          <w:szCs w:val="28"/>
        </w:rPr>
        <w:t xml:space="preserve"> tener en cuenta en Cantidad de </w:t>
      </w:r>
      <w:r w:rsidR="00EF0451">
        <w:rPr>
          <w:b/>
          <w:bCs/>
          <w:sz w:val="28"/>
          <w:szCs w:val="28"/>
        </w:rPr>
        <w:t>bloques (</w:t>
      </w:r>
      <w:r>
        <w:rPr>
          <w:b/>
          <w:bCs/>
          <w:sz w:val="28"/>
          <w:szCs w:val="28"/>
        </w:rPr>
        <w:t xml:space="preserve">Br): </w:t>
      </w:r>
    </w:p>
    <w:p w14:paraId="582DE1B9" w14:textId="51759A97" w:rsidR="0080687A" w:rsidRDefault="0080687A" w:rsidP="0035590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cantidad de filas</w:t>
      </w:r>
    </w:p>
    <w:p w14:paraId="00E09BFB" w14:textId="1046A099" w:rsidR="0080687A" w:rsidRDefault="0080687A" w:rsidP="0035590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Tamaño del bloque</w:t>
      </w:r>
    </w:p>
    <w:p w14:paraId="735CF24B" w14:textId="68715ECA" w:rsidR="000051DF" w:rsidRDefault="000051DF" w:rsidP="000051DF">
      <w:pPr>
        <w:rPr>
          <w:b/>
          <w:bCs/>
          <w:sz w:val="28"/>
          <w:szCs w:val="28"/>
        </w:rPr>
      </w:pPr>
    </w:p>
    <w:p w14:paraId="604E509C" w14:textId="558693DA" w:rsidR="00163AF4" w:rsidRDefault="00163AF4" w:rsidP="000051DF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Primary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key</w:t>
      </w:r>
      <w:proofErr w:type="spellEnd"/>
      <w:r>
        <w:rPr>
          <w:b/>
          <w:bCs/>
          <w:sz w:val="28"/>
          <w:szCs w:val="28"/>
        </w:rPr>
        <w:t>: no hay nada que tenga más variabilidad.</w:t>
      </w:r>
    </w:p>
    <w:p w14:paraId="6BAE1411" w14:textId="230B1FC7" w:rsidR="002F4EB9" w:rsidRDefault="002F4EB9" w:rsidP="000051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 puedo almacenar 3,5 tuplas. </w:t>
      </w:r>
      <w:r w:rsidRPr="00852780">
        <w:rPr>
          <w:b/>
          <w:bCs/>
          <w:sz w:val="28"/>
          <w:szCs w:val="28"/>
          <w:highlight w:val="yellow"/>
        </w:rPr>
        <w:t>Redondeo para abajo</w:t>
      </w:r>
      <w:r>
        <w:rPr>
          <w:b/>
          <w:bCs/>
          <w:sz w:val="28"/>
          <w:szCs w:val="28"/>
        </w:rPr>
        <w:t xml:space="preserve"> cuando no se puede guardar. -&gt; factor de bloqueo: cantidad de tuplas que se pueden almacenar. (esto por ahí hace un desperdicio)</w:t>
      </w:r>
    </w:p>
    <w:p w14:paraId="2C829647" w14:textId="6EEC19BE" w:rsidR="006D53EB" w:rsidRDefault="008606F4" w:rsidP="000051DF">
      <w:pPr>
        <w:rPr>
          <w:b/>
          <w:bCs/>
          <w:sz w:val="28"/>
          <w:szCs w:val="28"/>
        </w:rPr>
      </w:pPr>
      <w:r w:rsidRPr="008606F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CAB4A6" wp14:editId="1B86BD2C">
            <wp:extent cx="5400040" cy="3851275"/>
            <wp:effectExtent l="0" t="0" r="0" b="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6E74" w14:textId="4FEF49DE" w:rsidR="00091D1F" w:rsidRDefault="00091D1F" w:rsidP="000051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 estadísticas sobre un campo: va a almacenar info sobre ese atributo, en donde al optimizador le va a indicar por qué camino ir.</w:t>
      </w:r>
    </w:p>
    <w:p w14:paraId="29F1A570" w14:textId="22D32B88" w:rsidR="00091D1F" w:rsidRDefault="00BC5A5E" w:rsidP="000051DF">
      <w:pPr>
        <w:rPr>
          <w:b/>
          <w:bCs/>
          <w:sz w:val="28"/>
          <w:szCs w:val="28"/>
        </w:rPr>
      </w:pPr>
      <w:r w:rsidRPr="00BC5A5E">
        <w:rPr>
          <w:b/>
          <w:bCs/>
          <w:noProof/>
          <w:sz w:val="28"/>
          <w:szCs w:val="28"/>
        </w:rPr>
        <w:drawing>
          <wp:inline distT="0" distB="0" distL="0" distR="0" wp14:anchorId="2DB2E55C" wp14:editId="62145BA7">
            <wp:extent cx="5400040" cy="4010025"/>
            <wp:effectExtent l="0" t="0" r="0" b="9525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D66">
        <w:rPr>
          <w:b/>
          <w:bCs/>
          <w:sz w:val="28"/>
          <w:szCs w:val="28"/>
        </w:rPr>
        <w:t>cantidad de valores distintos de los dos</w:t>
      </w:r>
      <w:r w:rsidR="00876BBA">
        <w:rPr>
          <w:b/>
          <w:bCs/>
          <w:sz w:val="28"/>
          <w:szCs w:val="28"/>
        </w:rPr>
        <w:t>.</w:t>
      </w:r>
    </w:p>
    <w:p w14:paraId="1A39BE4D" w14:textId="6B582472" w:rsidR="00876BBA" w:rsidRDefault="00876BBA" w:rsidP="000051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Los motores pueden ser configurados:</w:t>
      </w:r>
    </w:p>
    <w:p w14:paraId="2D661315" w14:textId="7DF97E96" w:rsidR="00876BBA" w:rsidRPr="00876BBA" w:rsidRDefault="00876BBA" w:rsidP="000051DF">
      <w:pPr>
        <w:rPr>
          <w:b/>
          <w:bCs/>
          <w:sz w:val="28"/>
          <w:szCs w:val="28"/>
        </w:rPr>
      </w:pPr>
      <w:proofErr w:type="spellStart"/>
      <w:r w:rsidRPr="00876BBA">
        <w:rPr>
          <w:b/>
          <w:bCs/>
          <w:sz w:val="28"/>
          <w:szCs w:val="28"/>
        </w:rPr>
        <w:t>Auto_update_states</w:t>
      </w:r>
      <w:proofErr w:type="spellEnd"/>
      <w:r w:rsidRPr="00876BBA">
        <w:rPr>
          <w:b/>
          <w:bCs/>
          <w:sz w:val="28"/>
          <w:szCs w:val="28"/>
        </w:rPr>
        <w:t>: La va</w:t>
      </w:r>
      <w:r>
        <w:rPr>
          <w:b/>
          <w:bCs/>
          <w:sz w:val="28"/>
          <w:szCs w:val="28"/>
        </w:rPr>
        <w:t xml:space="preserve"> a actualizar cuando varía un determinado porcentaje, y lo actualiza.</w:t>
      </w:r>
      <w:r w:rsidR="00DA32E9">
        <w:rPr>
          <w:b/>
          <w:bCs/>
          <w:sz w:val="28"/>
          <w:szCs w:val="28"/>
        </w:rPr>
        <w:t xml:space="preserve"> Si no están creadas, no se actualiza nada (no te va a tirar error)</w:t>
      </w:r>
    </w:p>
    <w:p w14:paraId="1D8B48C2" w14:textId="41D1FA07" w:rsidR="00876BBA" w:rsidRDefault="00876BBA" w:rsidP="000051DF">
      <w:pPr>
        <w:rPr>
          <w:b/>
          <w:bCs/>
          <w:sz w:val="28"/>
          <w:szCs w:val="28"/>
        </w:rPr>
      </w:pPr>
      <w:proofErr w:type="spellStart"/>
      <w:r w:rsidRPr="00DA32E9">
        <w:rPr>
          <w:b/>
          <w:bCs/>
          <w:sz w:val="28"/>
          <w:szCs w:val="28"/>
        </w:rPr>
        <w:t>Auto_create_states</w:t>
      </w:r>
      <w:proofErr w:type="spellEnd"/>
    </w:p>
    <w:p w14:paraId="2F71C62C" w14:textId="3ACC417A" w:rsidR="003260A1" w:rsidRDefault="003260A1" w:rsidP="000051DF">
      <w:pPr>
        <w:rPr>
          <w:b/>
          <w:bCs/>
          <w:sz w:val="28"/>
          <w:szCs w:val="28"/>
        </w:rPr>
      </w:pPr>
    </w:p>
    <w:p w14:paraId="48F8C7B3" w14:textId="1A5FBDFA" w:rsidR="003260A1" w:rsidRDefault="003260A1" w:rsidP="000051DF">
      <w:pPr>
        <w:rPr>
          <w:b/>
          <w:bCs/>
          <w:sz w:val="28"/>
          <w:szCs w:val="28"/>
        </w:rPr>
      </w:pPr>
      <w:r w:rsidRPr="003260A1">
        <w:rPr>
          <w:b/>
          <w:bCs/>
          <w:noProof/>
          <w:sz w:val="28"/>
          <w:szCs w:val="28"/>
        </w:rPr>
        <w:drawing>
          <wp:inline distT="0" distB="0" distL="0" distR="0" wp14:anchorId="2C53405B" wp14:editId="6F408CA0">
            <wp:extent cx="5400040" cy="4323080"/>
            <wp:effectExtent l="0" t="0" r="0" b="127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F05E" w14:textId="1F677F9E" w:rsidR="003260A1" w:rsidRDefault="003260A1" w:rsidP="000051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Puede estar en false o en true, como vos quieras rey</w:t>
      </w:r>
      <w:r w:rsidR="00802E16">
        <w:rPr>
          <w:b/>
          <w:bCs/>
          <w:sz w:val="28"/>
          <w:szCs w:val="28"/>
        </w:rPr>
        <w:t>.</w:t>
      </w:r>
    </w:p>
    <w:p w14:paraId="60978D63" w14:textId="64128026" w:rsidR="00802E16" w:rsidRDefault="00802E16" w:rsidP="000051DF">
      <w:pPr>
        <w:rPr>
          <w:b/>
          <w:bCs/>
          <w:sz w:val="28"/>
          <w:szCs w:val="28"/>
        </w:rPr>
      </w:pPr>
    </w:p>
    <w:p w14:paraId="4146651C" w14:textId="44A1139D" w:rsidR="00944777" w:rsidRDefault="00944777" w:rsidP="000051DF">
      <w:pPr>
        <w:rPr>
          <w:b/>
          <w:bCs/>
          <w:sz w:val="28"/>
          <w:szCs w:val="28"/>
        </w:rPr>
      </w:pPr>
      <w:r w:rsidRPr="00944777">
        <w:rPr>
          <w:b/>
          <w:bCs/>
          <w:noProof/>
          <w:sz w:val="28"/>
          <w:szCs w:val="28"/>
        </w:rPr>
        <w:drawing>
          <wp:inline distT="0" distB="0" distL="0" distR="0" wp14:anchorId="7312F8B2" wp14:editId="39DBB642">
            <wp:extent cx="2657846" cy="14289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  <w:sz w:val="28"/>
          <w:szCs w:val="28"/>
        </w:rPr>
        <w:t>generá</w:t>
      </w:r>
      <w:proofErr w:type="spellEnd"/>
      <w:r>
        <w:rPr>
          <w:b/>
          <w:bCs/>
          <w:sz w:val="28"/>
          <w:szCs w:val="28"/>
        </w:rPr>
        <w:t xml:space="preserve"> cuando sea necesario esas estadísticas</w:t>
      </w:r>
    </w:p>
    <w:p w14:paraId="727A564C" w14:textId="4F1E61E3" w:rsidR="00944777" w:rsidRDefault="00944777" w:rsidP="000051DF">
      <w:pPr>
        <w:rPr>
          <w:b/>
          <w:bCs/>
          <w:sz w:val="28"/>
          <w:szCs w:val="28"/>
        </w:rPr>
      </w:pPr>
      <w:r w:rsidRPr="00944777">
        <w:rPr>
          <w:b/>
          <w:bCs/>
          <w:noProof/>
          <w:sz w:val="28"/>
          <w:szCs w:val="28"/>
        </w:rPr>
        <w:drawing>
          <wp:inline distT="0" distB="0" distL="0" distR="0" wp14:anchorId="6AF88BC4" wp14:editId="5C16BD10">
            <wp:extent cx="2229161" cy="171474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acá lo mismo que arriba</w:t>
      </w:r>
    </w:p>
    <w:p w14:paraId="5B9E1C34" w14:textId="5BACCF74" w:rsidR="00830C98" w:rsidRDefault="00830C98" w:rsidP="000051DF">
      <w:pPr>
        <w:rPr>
          <w:b/>
          <w:bCs/>
          <w:sz w:val="28"/>
          <w:szCs w:val="28"/>
        </w:rPr>
      </w:pPr>
    </w:p>
    <w:p w14:paraId="0F9F89CF" w14:textId="3D2BC469" w:rsidR="00830C98" w:rsidRDefault="00830C98" w:rsidP="000051DF">
      <w:pPr>
        <w:rPr>
          <w:b/>
          <w:bCs/>
          <w:sz w:val="28"/>
          <w:szCs w:val="28"/>
        </w:rPr>
      </w:pPr>
      <w:r w:rsidRPr="00830C9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B85F6D0" wp14:editId="0000E3B2">
            <wp:extent cx="5400040" cy="3773170"/>
            <wp:effectExtent l="0" t="0" r="0" b="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B215" w14:textId="629FCDB8" w:rsidR="00830C98" w:rsidRDefault="00830C98" w:rsidP="000051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Cada cierta fecha, se hace el </w:t>
      </w:r>
      <w:proofErr w:type="spellStart"/>
      <w:r>
        <w:rPr>
          <w:b/>
          <w:bCs/>
          <w:sz w:val="28"/>
          <w:szCs w:val="28"/>
        </w:rPr>
        <w:t>update</w:t>
      </w:r>
      <w:proofErr w:type="spellEnd"/>
      <w:r>
        <w:rPr>
          <w:b/>
          <w:bCs/>
          <w:sz w:val="28"/>
          <w:szCs w:val="28"/>
        </w:rPr>
        <w:t xml:space="preserve"> automático.</w:t>
      </w:r>
      <w:r w:rsidR="008A5FE8">
        <w:rPr>
          <w:b/>
          <w:bCs/>
          <w:sz w:val="28"/>
          <w:szCs w:val="28"/>
        </w:rPr>
        <w:t xml:space="preserve"> Se pone en el Schedule,</w:t>
      </w:r>
      <w:r w:rsidR="00F27B75">
        <w:rPr>
          <w:b/>
          <w:bCs/>
          <w:sz w:val="28"/>
          <w:szCs w:val="28"/>
        </w:rPr>
        <w:t xml:space="preserve"> no de manera manual</w:t>
      </w:r>
    </w:p>
    <w:p w14:paraId="27A403A8" w14:textId="1220F34A" w:rsidR="00F27B75" w:rsidRDefault="00BC4BBF" w:rsidP="000051DF">
      <w:pPr>
        <w:rPr>
          <w:b/>
          <w:bCs/>
          <w:sz w:val="28"/>
          <w:szCs w:val="28"/>
        </w:rPr>
      </w:pPr>
      <w:r w:rsidRPr="00BC4BBF">
        <w:rPr>
          <w:b/>
          <w:bCs/>
          <w:noProof/>
          <w:sz w:val="28"/>
          <w:szCs w:val="28"/>
        </w:rPr>
        <w:drawing>
          <wp:inline distT="0" distB="0" distL="0" distR="0" wp14:anchorId="358D7078" wp14:editId="778DB335">
            <wp:extent cx="5400040" cy="3845560"/>
            <wp:effectExtent l="0" t="0" r="0" b="254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DF10" w14:textId="54F9108D" w:rsidR="00C355D9" w:rsidRDefault="00BC4BBF" w:rsidP="000051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Ayudan a la optimización</w:t>
      </w:r>
      <w:r w:rsidR="007D508C">
        <w:rPr>
          <w:b/>
          <w:bCs/>
          <w:sz w:val="28"/>
          <w:szCs w:val="28"/>
        </w:rPr>
        <w:t>. Permiten hacer búsquedas en formas más eficientes</w:t>
      </w:r>
      <w:r w:rsidR="00A72E9C">
        <w:rPr>
          <w:b/>
          <w:bCs/>
          <w:sz w:val="28"/>
          <w:szCs w:val="28"/>
        </w:rPr>
        <w:t>.</w:t>
      </w:r>
    </w:p>
    <w:p w14:paraId="1521F8BC" w14:textId="49FAD52C" w:rsidR="00C355D9" w:rsidRDefault="00E228B4" w:rsidP="000051DF">
      <w:pPr>
        <w:rPr>
          <w:b/>
          <w:bCs/>
          <w:sz w:val="28"/>
          <w:szCs w:val="28"/>
        </w:rPr>
      </w:pPr>
      <w:r w:rsidRPr="00E228B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D0C437" wp14:editId="5E3B82F0">
            <wp:extent cx="5400040" cy="3971925"/>
            <wp:effectExtent l="0" t="0" r="0" b="9525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2C22" w14:textId="5C6D7522" w:rsidR="00C355D9" w:rsidRDefault="00C355D9" w:rsidP="00C3217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Según la estructura </w:t>
      </w:r>
      <w:r w:rsidR="00E228B4">
        <w:rPr>
          <w:b/>
          <w:bCs/>
          <w:sz w:val="28"/>
          <w:szCs w:val="28"/>
        </w:rPr>
        <w:t>que tengas</w:t>
      </w:r>
    </w:p>
    <w:p w14:paraId="6E337330" w14:textId="46D6F079" w:rsidR="009677F6" w:rsidRDefault="009677F6" w:rsidP="00C3217D">
      <w:pPr>
        <w:jc w:val="center"/>
        <w:rPr>
          <w:b/>
          <w:bCs/>
          <w:sz w:val="28"/>
          <w:szCs w:val="28"/>
        </w:rPr>
      </w:pPr>
    </w:p>
    <w:p w14:paraId="1A165EC1" w14:textId="1C8C2639" w:rsidR="007B2E2A" w:rsidRDefault="00777E13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Disperso: Id de cliente: 1, 5 y 9.</w:t>
      </w:r>
      <w:r w:rsidR="00DE07A7">
        <w:rPr>
          <w:b/>
          <w:bCs/>
          <w:sz w:val="28"/>
          <w:szCs w:val="28"/>
        </w:rPr>
        <w:t xml:space="preserve"> No lo almaceno a todos en el índice, se guardan variados</w:t>
      </w:r>
      <w:r>
        <w:rPr>
          <w:b/>
          <w:bCs/>
          <w:sz w:val="28"/>
          <w:szCs w:val="28"/>
        </w:rPr>
        <w:t xml:space="preserve"> </w:t>
      </w:r>
    </w:p>
    <w:p w14:paraId="47A31BB1" w14:textId="265092D9" w:rsidR="00DA4FC9" w:rsidRDefault="009740C5" w:rsidP="007B2E2A">
      <w:pPr>
        <w:rPr>
          <w:b/>
          <w:bCs/>
          <w:sz w:val="28"/>
          <w:szCs w:val="28"/>
        </w:rPr>
      </w:pPr>
      <w:r w:rsidRPr="009740C5">
        <w:rPr>
          <w:b/>
          <w:bCs/>
          <w:noProof/>
          <w:sz w:val="28"/>
          <w:szCs w:val="28"/>
        </w:rPr>
        <w:drawing>
          <wp:inline distT="0" distB="0" distL="0" distR="0" wp14:anchorId="7C1E6273" wp14:editId="34B3CAE4">
            <wp:extent cx="3439005" cy="2457793"/>
            <wp:effectExtent l="0" t="0" r="9525" b="0"/>
            <wp:docPr id="41" name="Imagen 4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, Tabla, Excel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8CF4" w14:textId="2D7AC74A" w:rsidR="00F80EC4" w:rsidRDefault="00DA4FC9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 yo entro a la tabla, voy a tener que hacer una búsqueda en dónde coincide con el 5</w:t>
      </w:r>
      <w:r w:rsidR="00F80EC4">
        <w:rPr>
          <w:b/>
          <w:bCs/>
          <w:sz w:val="28"/>
          <w:szCs w:val="28"/>
        </w:rPr>
        <w:t>.</w:t>
      </w:r>
      <w:r w:rsidR="00E57572">
        <w:rPr>
          <w:b/>
          <w:bCs/>
          <w:sz w:val="28"/>
          <w:szCs w:val="28"/>
        </w:rPr>
        <w:t xml:space="preserve"> Me tengo que leer toda la tabla</w:t>
      </w:r>
    </w:p>
    <w:p w14:paraId="5A3C2804" w14:textId="50D28B11" w:rsidR="00F71AF7" w:rsidRDefault="00F71AF7" w:rsidP="007B2E2A">
      <w:pPr>
        <w:rPr>
          <w:b/>
          <w:bCs/>
          <w:sz w:val="28"/>
          <w:szCs w:val="28"/>
        </w:rPr>
      </w:pPr>
      <w:r w:rsidRPr="00F71AF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315705" wp14:editId="36E424D9">
            <wp:extent cx="2476846" cy="1352739"/>
            <wp:effectExtent l="0" t="0" r="0" b="0"/>
            <wp:docPr id="42" name="Imagen 42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Aplicación, Tabla, Excel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no contiene todos los valores, pero está ordenado.</w:t>
      </w:r>
    </w:p>
    <w:p w14:paraId="16BABA40" w14:textId="2AAA6F37" w:rsidR="0024551C" w:rsidRDefault="00934CBE">
      <w:pPr>
        <w:rPr>
          <w:b/>
          <w:bCs/>
          <w:sz w:val="28"/>
          <w:szCs w:val="28"/>
        </w:rPr>
      </w:pPr>
      <w:r w:rsidRPr="00934CBE">
        <w:rPr>
          <w:b/>
          <w:bCs/>
          <w:noProof/>
          <w:sz w:val="28"/>
          <w:szCs w:val="28"/>
        </w:rPr>
        <w:drawing>
          <wp:inline distT="0" distB="0" distL="0" distR="0" wp14:anchorId="61478A07" wp14:editId="108706E3">
            <wp:extent cx="5029902" cy="2353003"/>
            <wp:effectExtent l="0" t="0" r="0" b="9525"/>
            <wp:docPr id="43" name="Imagen 43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, Tabla, Excel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2D2E" w14:textId="4B3FE4F3" w:rsidR="00F71AF7" w:rsidRDefault="00A14D90" w:rsidP="007B2E2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3F2E5E" wp14:editId="5BDE886B">
                <wp:simplePos x="0" y="0"/>
                <wp:positionH relativeFrom="column">
                  <wp:posOffset>2325674</wp:posOffset>
                </wp:positionH>
                <wp:positionV relativeFrom="paragraph">
                  <wp:posOffset>445190</wp:posOffset>
                </wp:positionV>
                <wp:extent cx="2332382" cy="655983"/>
                <wp:effectExtent l="0" t="0" r="10795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2382" cy="6559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101DE" id="Rectángulo 45" o:spid="_x0000_s1026" style="position:absolute;margin-left:183.1pt;margin-top:35.05pt;width:183.65pt;height:5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" filled="f" strokecolor="red" strokeweight="1pt"/>
            </w:pict>
          </mc:Fallback>
        </mc:AlternateContent>
      </w:r>
      <w:r w:rsidR="006566BC" w:rsidRPr="006566BC">
        <w:rPr>
          <w:b/>
          <w:bCs/>
          <w:noProof/>
          <w:sz w:val="28"/>
          <w:szCs w:val="28"/>
        </w:rPr>
        <w:drawing>
          <wp:inline distT="0" distB="0" distL="0" distR="0" wp14:anchorId="077A2902" wp14:editId="7483ECFE">
            <wp:extent cx="5010849" cy="2343477"/>
            <wp:effectExtent l="0" t="0" r="0" b="0"/>
            <wp:docPr id="44" name="Imagen 4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Aplicación, Tabla, Excel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EB7C" w14:textId="19AA37CB" w:rsidR="006566BC" w:rsidRDefault="006566BC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Hace una búsqueda dentro del índice</w:t>
      </w:r>
      <w:r w:rsidR="00186627">
        <w:rPr>
          <w:b/>
          <w:bCs/>
          <w:sz w:val="28"/>
          <w:szCs w:val="28"/>
        </w:rPr>
        <w:t xml:space="preserve">, </w:t>
      </w:r>
      <w:r>
        <w:rPr>
          <w:b/>
          <w:bCs/>
          <w:sz w:val="28"/>
          <w:szCs w:val="28"/>
        </w:rPr>
        <w:t>para ver si coinciden los datos</w:t>
      </w:r>
    </w:p>
    <w:p w14:paraId="322B2217" w14:textId="3BC7A0CD" w:rsidR="006D4757" w:rsidRDefault="006D4757" w:rsidP="007B2E2A">
      <w:pPr>
        <w:rPr>
          <w:b/>
          <w:bCs/>
          <w:sz w:val="28"/>
          <w:szCs w:val="28"/>
        </w:rPr>
      </w:pPr>
    </w:p>
    <w:p w14:paraId="7470A725" w14:textId="20C92C02" w:rsidR="006D4757" w:rsidRDefault="006D4757" w:rsidP="007B2E2A">
      <w:pPr>
        <w:rPr>
          <w:b/>
          <w:bCs/>
          <w:sz w:val="28"/>
          <w:szCs w:val="28"/>
        </w:rPr>
      </w:pPr>
    </w:p>
    <w:p w14:paraId="60A9FC0D" w14:textId="743768D1" w:rsidR="006D4757" w:rsidRDefault="006D4757" w:rsidP="007B2E2A">
      <w:pPr>
        <w:rPr>
          <w:b/>
          <w:bCs/>
          <w:sz w:val="28"/>
          <w:szCs w:val="28"/>
        </w:rPr>
      </w:pPr>
    </w:p>
    <w:p w14:paraId="0CBD21ED" w14:textId="4ECB2849" w:rsidR="006D4757" w:rsidRDefault="006D4757" w:rsidP="007B2E2A">
      <w:pPr>
        <w:rPr>
          <w:b/>
          <w:bCs/>
          <w:sz w:val="28"/>
          <w:szCs w:val="28"/>
        </w:rPr>
      </w:pPr>
    </w:p>
    <w:p w14:paraId="62D55248" w14:textId="2CC28539" w:rsidR="006D4757" w:rsidRDefault="006D4757" w:rsidP="007B2E2A">
      <w:pPr>
        <w:rPr>
          <w:b/>
          <w:bCs/>
          <w:sz w:val="28"/>
          <w:szCs w:val="28"/>
        </w:rPr>
      </w:pPr>
    </w:p>
    <w:p w14:paraId="3D7DB938" w14:textId="54CD346A" w:rsidR="006D4757" w:rsidRDefault="006D4757" w:rsidP="007B2E2A">
      <w:pPr>
        <w:rPr>
          <w:b/>
          <w:bCs/>
          <w:sz w:val="28"/>
          <w:szCs w:val="28"/>
        </w:rPr>
      </w:pPr>
      <w:r w:rsidRPr="006D475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7613D54" wp14:editId="57BEFBC2">
            <wp:extent cx="5400040" cy="3622040"/>
            <wp:effectExtent l="0" t="0" r="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D8F1" w14:textId="77777777" w:rsidR="00985DD6" w:rsidRDefault="006D4757" w:rsidP="007B2E2A">
      <w:pPr>
        <w:rPr>
          <w:b/>
          <w:bCs/>
          <w:sz w:val="28"/>
          <w:szCs w:val="28"/>
        </w:rPr>
      </w:pPr>
      <w:r w:rsidRPr="00DC2251">
        <w:rPr>
          <w:b/>
          <w:bCs/>
          <w:sz w:val="28"/>
          <w:szCs w:val="28"/>
          <w:highlight w:val="yellow"/>
        </w:rPr>
        <w:t>CLUSTERED</w:t>
      </w:r>
      <w:r>
        <w:rPr>
          <w:b/>
          <w:bCs/>
          <w:sz w:val="28"/>
          <w:szCs w:val="28"/>
        </w:rPr>
        <w:t>: ORDENA TODA LA TABLA EN FUNCIÓN A ESE CAMPO</w:t>
      </w:r>
      <w:r w:rsidR="00373234">
        <w:rPr>
          <w:b/>
          <w:bCs/>
          <w:sz w:val="28"/>
          <w:szCs w:val="28"/>
        </w:rPr>
        <w:t>.</w:t>
      </w:r>
      <w:r w:rsidR="00910753">
        <w:rPr>
          <w:b/>
          <w:bCs/>
          <w:sz w:val="28"/>
          <w:szCs w:val="28"/>
        </w:rPr>
        <w:t xml:space="preserve"> No es necesario meterlo</w:t>
      </w:r>
      <w:r w:rsidR="00B26112">
        <w:rPr>
          <w:b/>
          <w:bCs/>
          <w:sz w:val="28"/>
          <w:szCs w:val="28"/>
        </w:rPr>
        <w:t>.</w:t>
      </w:r>
    </w:p>
    <w:p w14:paraId="59057724" w14:textId="3B827396" w:rsidR="00373234" w:rsidRDefault="00B26112" w:rsidP="007B2E2A">
      <w:pPr>
        <w:rPr>
          <w:b/>
          <w:bCs/>
          <w:sz w:val="28"/>
          <w:szCs w:val="28"/>
        </w:rPr>
      </w:pPr>
      <w:proofErr w:type="spellStart"/>
      <w:r w:rsidRPr="00DC2251">
        <w:rPr>
          <w:b/>
          <w:bCs/>
          <w:sz w:val="28"/>
          <w:szCs w:val="28"/>
          <w:highlight w:val="yellow"/>
        </w:rPr>
        <w:t>Not</w:t>
      </w:r>
      <w:proofErr w:type="spellEnd"/>
      <w:r w:rsidRPr="00DC2251">
        <w:rPr>
          <w:b/>
          <w:bCs/>
          <w:sz w:val="28"/>
          <w:szCs w:val="28"/>
          <w:highlight w:val="yellow"/>
        </w:rPr>
        <w:t xml:space="preserve"> </w:t>
      </w:r>
      <w:proofErr w:type="spellStart"/>
      <w:r w:rsidRPr="00DC2251">
        <w:rPr>
          <w:b/>
          <w:bCs/>
          <w:sz w:val="28"/>
          <w:szCs w:val="28"/>
          <w:highlight w:val="yellow"/>
        </w:rPr>
        <w:t>clustered</w:t>
      </w:r>
      <w:proofErr w:type="spellEnd"/>
      <w:r w:rsidRPr="00DC2251">
        <w:rPr>
          <w:b/>
          <w:bCs/>
          <w:sz w:val="28"/>
          <w:szCs w:val="28"/>
          <w:highlight w:val="yellow"/>
        </w:rPr>
        <w:t xml:space="preserve"> </w:t>
      </w:r>
      <w:r>
        <w:rPr>
          <w:b/>
          <w:bCs/>
          <w:sz w:val="28"/>
          <w:szCs w:val="28"/>
        </w:rPr>
        <w:t xml:space="preserve">-&gt; genera un índice aparte, una </w:t>
      </w:r>
      <w:r w:rsidR="00A20ED8">
        <w:rPr>
          <w:b/>
          <w:bCs/>
          <w:sz w:val="28"/>
          <w:szCs w:val="28"/>
        </w:rPr>
        <w:t>estructura paralela</w:t>
      </w:r>
      <w:r>
        <w:rPr>
          <w:b/>
          <w:bCs/>
          <w:sz w:val="28"/>
          <w:szCs w:val="28"/>
        </w:rPr>
        <w:t xml:space="preserve"> aparte</w:t>
      </w:r>
      <w:r w:rsidR="00A20ED8">
        <w:rPr>
          <w:b/>
          <w:bCs/>
          <w:sz w:val="28"/>
          <w:szCs w:val="28"/>
        </w:rPr>
        <w:t>.</w:t>
      </w:r>
    </w:p>
    <w:p w14:paraId="04D34B2D" w14:textId="3CEEFD97" w:rsidR="00BC49A6" w:rsidRDefault="0042254E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OJO EN EL CAMPO QUE DEFINAS UN CLUSTERED</w:t>
      </w:r>
      <w:r w:rsidR="00BC49A6">
        <w:rPr>
          <w:b/>
          <w:bCs/>
          <w:sz w:val="28"/>
          <w:szCs w:val="28"/>
        </w:rPr>
        <w:t xml:space="preserve"> -&gt; Se usan cuando el campo tiene un orden ascendente/descendente, pero tiene un orden de generación. Tipo, se agrega 1,2,3,4,5….</w:t>
      </w:r>
    </w:p>
    <w:p w14:paraId="73F16E88" w14:textId="77777777" w:rsidR="00193CFD" w:rsidRDefault="00193CFD" w:rsidP="007B2E2A">
      <w:pPr>
        <w:rPr>
          <w:b/>
          <w:bCs/>
          <w:sz w:val="28"/>
          <w:szCs w:val="28"/>
        </w:rPr>
      </w:pPr>
    </w:p>
    <w:p w14:paraId="17B316AF" w14:textId="40D20BA0" w:rsidR="00FF0FD8" w:rsidRDefault="00FF0FD8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 yo hubiese agregado por nombre</w:t>
      </w:r>
      <w:r w:rsidR="003A606B">
        <w:rPr>
          <w:b/>
          <w:bCs/>
          <w:sz w:val="28"/>
          <w:szCs w:val="28"/>
        </w:rPr>
        <w:t xml:space="preserve"> -&gt; </w:t>
      </w:r>
      <w:proofErr w:type="gramStart"/>
      <w:r w:rsidR="003A606B">
        <w:rPr>
          <w:b/>
          <w:bCs/>
          <w:sz w:val="28"/>
          <w:szCs w:val="28"/>
        </w:rPr>
        <w:t>ERROR(</w:t>
      </w:r>
      <w:proofErr w:type="gramEnd"/>
      <w:r w:rsidR="003A606B">
        <w:rPr>
          <w:b/>
          <w:bCs/>
          <w:sz w:val="28"/>
          <w:szCs w:val="28"/>
        </w:rPr>
        <w:t>el orden de los nombres es irrisorio, no sabés cómo se metieron de principio)</w:t>
      </w:r>
      <w:r w:rsidR="00193CFD">
        <w:rPr>
          <w:b/>
          <w:bCs/>
          <w:sz w:val="28"/>
          <w:szCs w:val="28"/>
        </w:rPr>
        <w:t>.</w:t>
      </w:r>
    </w:p>
    <w:p w14:paraId="5514E193" w14:textId="1D1EA630" w:rsidR="00193CFD" w:rsidRDefault="00193CFD" w:rsidP="007B2E2A">
      <w:pPr>
        <w:rPr>
          <w:b/>
          <w:bCs/>
          <w:sz w:val="28"/>
          <w:szCs w:val="28"/>
        </w:rPr>
      </w:pPr>
    </w:p>
    <w:p w14:paraId="3BDA347D" w14:textId="7C11484F" w:rsidR="00193CFD" w:rsidRDefault="00571565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 yo agrego un nuevo alumno a la tabla:</w:t>
      </w:r>
    </w:p>
    <w:p w14:paraId="3E1005CC" w14:textId="77777777" w:rsidR="00571565" w:rsidRDefault="00571565" w:rsidP="007B2E2A">
      <w:pPr>
        <w:rPr>
          <w:b/>
          <w:bCs/>
          <w:sz w:val="28"/>
          <w:szCs w:val="28"/>
        </w:rPr>
      </w:pPr>
    </w:p>
    <w:p w14:paraId="39C322F3" w14:textId="4C9EC8DA" w:rsidR="00910753" w:rsidRDefault="006B04BF" w:rsidP="007B2E2A">
      <w:pPr>
        <w:rPr>
          <w:b/>
          <w:bCs/>
          <w:sz w:val="28"/>
          <w:szCs w:val="28"/>
        </w:rPr>
      </w:pPr>
      <w:r w:rsidRPr="006B04B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AFBD95" wp14:editId="1208B8ED">
            <wp:extent cx="3734321" cy="2619741"/>
            <wp:effectExtent l="0" t="0" r="0" b="9525"/>
            <wp:docPr id="47" name="Imagen 4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abl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voy a tener que actualizar el índice nuevo.</w:t>
      </w:r>
    </w:p>
    <w:p w14:paraId="028C32BC" w14:textId="49562768" w:rsidR="006B04BF" w:rsidRDefault="00D634DB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</w:t>
      </w:r>
      <w:r w:rsidR="006B04BF">
        <w:rPr>
          <w:b/>
          <w:bCs/>
          <w:sz w:val="28"/>
          <w:szCs w:val="28"/>
        </w:rPr>
        <w:t>Desventaja a l</w:t>
      </w:r>
      <w:r w:rsidR="00537264">
        <w:rPr>
          <w:b/>
          <w:bCs/>
          <w:sz w:val="28"/>
          <w:szCs w:val="28"/>
        </w:rPr>
        <w:t xml:space="preserve">a creación de muchos índices: </w:t>
      </w:r>
      <w:r w:rsidR="00F64028">
        <w:rPr>
          <w:b/>
          <w:bCs/>
          <w:sz w:val="28"/>
          <w:szCs w:val="28"/>
        </w:rPr>
        <w:t xml:space="preserve">vamos a tener que actualizar muchos índice y se va a </w:t>
      </w:r>
      <w:r w:rsidR="00A65256">
        <w:rPr>
          <w:b/>
          <w:bCs/>
          <w:sz w:val="28"/>
          <w:szCs w:val="28"/>
        </w:rPr>
        <w:t>ralentizar</w:t>
      </w:r>
      <w:r w:rsidR="00F64028">
        <w:rPr>
          <w:b/>
          <w:bCs/>
          <w:sz w:val="28"/>
          <w:szCs w:val="28"/>
        </w:rPr>
        <w:t xml:space="preserve"> todo</w:t>
      </w:r>
      <w:r w:rsidR="00A65256">
        <w:rPr>
          <w:b/>
          <w:bCs/>
          <w:sz w:val="28"/>
          <w:szCs w:val="28"/>
        </w:rPr>
        <w:t>.</w:t>
      </w:r>
    </w:p>
    <w:p w14:paraId="43F5C9D6" w14:textId="474CE9EA" w:rsidR="00A65256" w:rsidRDefault="00A65256" w:rsidP="007B2E2A">
      <w:pPr>
        <w:rPr>
          <w:b/>
          <w:bCs/>
          <w:sz w:val="28"/>
          <w:szCs w:val="28"/>
        </w:rPr>
      </w:pPr>
    </w:p>
    <w:p w14:paraId="6CB6814F" w14:textId="09329814" w:rsidR="00A65256" w:rsidRDefault="00D634DB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</w:t>
      </w:r>
      <w:r w:rsidR="00A65256">
        <w:rPr>
          <w:b/>
          <w:bCs/>
          <w:sz w:val="28"/>
          <w:szCs w:val="28"/>
        </w:rPr>
        <w:t>Nos van a beneficiar la búsqueda, pero va a perjudicar todas las actualizaciones para poder buscar bien el valor</w:t>
      </w:r>
      <w:r w:rsidR="005D2391">
        <w:rPr>
          <w:b/>
          <w:bCs/>
          <w:sz w:val="28"/>
          <w:szCs w:val="28"/>
        </w:rPr>
        <w:t>.</w:t>
      </w:r>
    </w:p>
    <w:p w14:paraId="3ED2811B" w14:textId="08E5C362" w:rsidR="005D2391" w:rsidRDefault="005D2391" w:rsidP="007B2E2A">
      <w:pPr>
        <w:rPr>
          <w:b/>
          <w:bCs/>
          <w:sz w:val="28"/>
          <w:szCs w:val="28"/>
        </w:rPr>
      </w:pPr>
    </w:p>
    <w:p w14:paraId="71852BEA" w14:textId="464F86BA" w:rsidR="005D2391" w:rsidRDefault="005D2391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 hace un costo beneficio -&gt; no actualizo este índice para no ralentizar todo.</w:t>
      </w:r>
    </w:p>
    <w:p w14:paraId="2914FDF4" w14:textId="2F795CAA" w:rsidR="00234ABA" w:rsidRDefault="00234ABA" w:rsidP="007B2E2A">
      <w:pPr>
        <w:rPr>
          <w:b/>
          <w:bCs/>
          <w:sz w:val="28"/>
          <w:szCs w:val="28"/>
        </w:rPr>
      </w:pPr>
    </w:p>
    <w:p w14:paraId="5DE4B628" w14:textId="16D7D55A" w:rsidR="00E028E0" w:rsidRDefault="00E028E0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POR DEFAULT SON CLUSTURED -&gt; REVISAR QUE SQL HACE ESO</w:t>
      </w:r>
    </w:p>
    <w:p w14:paraId="71208FD2" w14:textId="093A58FD" w:rsidR="00ED678B" w:rsidRDefault="00ED678B" w:rsidP="007B2E2A">
      <w:pPr>
        <w:rPr>
          <w:b/>
          <w:bCs/>
          <w:sz w:val="28"/>
          <w:szCs w:val="28"/>
        </w:rPr>
      </w:pPr>
    </w:p>
    <w:p w14:paraId="1E749264" w14:textId="71757DBB" w:rsidR="00ED678B" w:rsidRDefault="00ED678B" w:rsidP="007B2E2A">
      <w:pPr>
        <w:rPr>
          <w:b/>
          <w:bCs/>
          <w:sz w:val="28"/>
          <w:szCs w:val="28"/>
        </w:rPr>
      </w:pPr>
      <w:r w:rsidRPr="00ED678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AC3C87" wp14:editId="4A67214E">
            <wp:extent cx="5400040" cy="3634105"/>
            <wp:effectExtent l="0" t="0" r="0" b="4445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6B51" w14:textId="20CB2934" w:rsidR="00ED678B" w:rsidRDefault="001366ED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Creas una </w:t>
      </w:r>
      <w:proofErr w:type="spellStart"/>
      <w:r>
        <w:rPr>
          <w:b/>
          <w:bCs/>
          <w:sz w:val="28"/>
          <w:szCs w:val="28"/>
        </w:rPr>
        <w:t>primary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key</w:t>
      </w:r>
      <w:proofErr w:type="spellEnd"/>
      <w:r>
        <w:rPr>
          <w:b/>
          <w:bCs/>
          <w:sz w:val="28"/>
          <w:szCs w:val="28"/>
        </w:rPr>
        <w:t xml:space="preserve">. GENERAS UN CLASE ASOCIADA -&gt; SE HACE CLUSTERED AUTOMÁTICAMENTE </w:t>
      </w:r>
      <w:r w:rsidR="00610F66">
        <w:rPr>
          <w:b/>
          <w:bCs/>
          <w:sz w:val="28"/>
          <w:szCs w:val="28"/>
        </w:rPr>
        <w:t>(ESTO REVISARLO PORQUE PUEDE SER UN PROBLEMA)</w:t>
      </w:r>
    </w:p>
    <w:p w14:paraId="2CF87474" w14:textId="3A39DD5D" w:rsidR="000A27B6" w:rsidRDefault="000A27B6" w:rsidP="007B2E2A">
      <w:pPr>
        <w:rPr>
          <w:b/>
          <w:bCs/>
          <w:sz w:val="28"/>
          <w:szCs w:val="28"/>
        </w:rPr>
      </w:pPr>
    </w:p>
    <w:p w14:paraId="58EE0CEE" w14:textId="77777777" w:rsidR="00C908A8" w:rsidRDefault="00C908A8" w:rsidP="007B2E2A">
      <w:pPr>
        <w:rPr>
          <w:b/>
          <w:bCs/>
          <w:sz w:val="28"/>
          <w:szCs w:val="28"/>
        </w:rPr>
      </w:pPr>
    </w:p>
    <w:p w14:paraId="7700F47B" w14:textId="2047BB37" w:rsidR="00F26981" w:rsidRDefault="000A27B6" w:rsidP="007B2E2A">
      <w:pPr>
        <w:rPr>
          <w:b/>
          <w:bCs/>
          <w:sz w:val="28"/>
          <w:szCs w:val="28"/>
        </w:rPr>
      </w:pPr>
      <w:r w:rsidRPr="000A27B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0BE849" wp14:editId="63D64DD9">
            <wp:extent cx="5400040" cy="3710305"/>
            <wp:effectExtent l="0" t="0" r="0" b="4445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81">
        <w:rPr>
          <w:b/>
          <w:bCs/>
          <w:sz w:val="28"/>
          <w:szCs w:val="28"/>
        </w:rPr>
        <w:t>LOS INDICES PUEDEN TENER FRAGMENTACIÓN:</w:t>
      </w:r>
      <w:r w:rsidR="00C22735">
        <w:rPr>
          <w:b/>
          <w:bCs/>
          <w:sz w:val="28"/>
          <w:szCs w:val="28"/>
        </w:rPr>
        <w:t xml:space="preserve"> se puede hacer un </w:t>
      </w:r>
      <w:proofErr w:type="spellStart"/>
      <w:r w:rsidR="00C22735">
        <w:rPr>
          <w:b/>
          <w:bCs/>
          <w:sz w:val="28"/>
          <w:szCs w:val="28"/>
        </w:rPr>
        <w:t>rebuild</w:t>
      </w:r>
      <w:proofErr w:type="spellEnd"/>
      <w:r w:rsidR="00C22735">
        <w:rPr>
          <w:b/>
          <w:bCs/>
          <w:sz w:val="28"/>
          <w:szCs w:val="28"/>
        </w:rPr>
        <w:t xml:space="preserve"> del índice </w:t>
      </w:r>
      <w:proofErr w:type="gramStart"/>
      <w:r w:rsidR="00C22735">
        <w:rPr>
          <w:b/>
          <w:bCs/>
          <w:sz w:val="28"/>
          <w:szCs w:val="28"/>
        </w:rPr>
        <w:t>( es</w:t>
      </w:r>
      <w:proofErr w:type="gramEnd"/>
      <w:r w:rsidR="00C22735">
        <w:rPr>
          <w:b/>
          <w:bCs/>
          <w:sz w:val="28"/>
          <w:szCs w:val="28"/>
        </w:rPr>
        <w:t xml:space="preserve"> como borrar la estructura, y la vuelve a crear, pero ya compacta).</w:t>
      </w:r>
      <w:r w:rsidR="00340D01">
        <w:rPr>
          <w:b/>
          <w:bCs/>
          <w:sz w:val="28"/>
          <w:szCs w:val="28"/>
        </w:rPr>
        <w:t xml:space="preserve"> -&gt; la hace más efectiva</w:t>
      </w:r>
      <w:r w:rsidR="0097306F">
        <w:rPr>
          <w:b/>
          <w:bCs/>
          <w:sz w:val="28"/>
          <w:szCs w:val="28"/>
        </w:rPr>
        <w:t>, evita la fragmentación.</w:t>
      </w:r>
    </w:p>
    <w:p w14:paraId="7AE5E938" w14:textId="61310B0B" w:rsidR="00A9426D" w:rsidRDefault="00A9426D" w:rsidP="007B2E2A">
      <w:pPr>
        <w:rPr>
          <w:b/>
          <w:bCs/>
          <w:sz w:val="28"/>
          <w:szCs w:val="28"/>
        </w:rPr>
      </w:pPr>
    </w:p>
    <w:p w14:paraId="31818F05" w14:textId="40203F11" w:rsidR="00A9426D" w:rsidRDefault="00F61BD9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Ventaja: </w:t>
      </w:r>
      <w:r w:rsidR="00A9426D">
        <w:rPr>
          <w:b/>
          <w:bCs/>
          <w:sz w:val="28"/>
          <w:szCs w:val="28"/>
        </w:rPr>
        <w:t>Me permiten buscar más rápida la página en el índice</w:t>
      </w:r>
    </w:p>
    <w:p w14:paraId="12D50B67" w14:textId="28495D37" w:rsidR="00A9426D" w:rsidRDefault="00A9426D" w:rsidP="007B2E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Desventaja: hay que actualizar índices, tablas, etc</w:t>
      </w:r>
      <w:r w:rsidR="008146E3">
        <w:rPr>
          <w:b/>
          <w:bCs/>
          <w:sz w:val="28"/>
          <w:szCs w:val="28"/>
        </w:rPr>
        <w:t>.</w:t>
      </w:r>
    </w:p>
    <w:p w14:paraId="2189C686" w14:textId="3D91B75B" w:rsidR="008146E3" w:rsidRDefault="008146E3" w:rsidP="007B2E2A">
      <w:pPr>
        <w:rPr>
          <w:b/>
          <w:bCs/>
          <w:sz w:val="28"/>
          <w:szCs w:val="28"/>
        </w:rPr>
      </w:pPr>
    </w:p>
    <w:p w14:paraId="1A33EC23" w14:textId="4C602C76" w:rsidR="008146E3" w:rsidRDefault="008146E3" w:rsidP="007B2E2A">
      <w:pPr>
        <w:rPr>
          <w:b/>
          <w:bCs/>
          <w:sz w:val="28"/>
          <w:szCs w:val="28"/>
        </w:rPr>
      </w:pPr>
      <w:r w:rsidRPr="008146E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448958" wp14:editId="7735D40B">
            <wp:extent cx="5400040" cy="3720465"/>
            <wp:effectExtent l="0" t="0" r="0" b="0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8502" w14:textId="2B166C55" w:rsidR="002D5353" w:rsidRDefault="00024B2E" w:rsidP="007B2E2A">
      <w:pPr>
        <w:rPr>
          <w:b/>
          <w:bCs/>
          <w:sz w:val="28"/>
          <w:szCs w:val="28"/>
        </w:rPr>
      </w:pPr>
      <w:r w:rsidRPr="00024B2E">
        <w:rPr>
          <w:b/>
          <w:bCs/>
          <w:noProof/>
          <w:sz w:val="28"/>
          <w:szCs w:val="28"/>
        </w:rPr>
        <w:drawing>
          <wp:inline distT="0" distB="0" distL="0" distR="0" wp14:anchorId="27876D5F" wp14:editId="629A1F24">
            <wp:extent cx="5400040" cy="2425065"/>
            <wp:effectExtent l="0" t="0" r="0" b="0"/>
            <wp:docPr id="51" name="Imagen 5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0DA">
        <w:rPr>
          <w:b/>
          <w:bCs/>
          <w:sz w:val="28"/>
          <w:szCs w:val="28"/>
        </w:rPr>
        <w:t xml:space="preserve">hay que ver </w:t>
      </w:r>
      <w:r>
        <w:rPr>
          <w:b/>
          <w:bCs/>
          <w:sz w:val="28"/>
          <w:szCs w:val="28"/>
        </w:rPr>
        <w:t xml:space="preserve">si los </w:t>
      </w:r>
      <w:proofErr w:type="spellStart"/>
      <w:r>
        <w:rPr>
          <w:b/>
          <w:bCs/>
          <w:sz w:val="28"/>
          <w:szCs w:val="28"/>
        </w:rPr>
        <w:t>querys</w:t>
      </w:r>
      <w:proofErr w:type="spellEnd"/>
      <w:r>
        <w:rPr>
          <w:b/>
          <w:bCs/>
          <w:sz w:val="28"/>
          <w:szCs w:val="28"/>
        </w:rPr>
        <w:t xml:space="preserve"> necesitan ser optimizados, o que no importan si demoran</w:t>
      </w:r>
    </w:p>
    <w:p w14:paraId="31CAF4B6" w14:textId="77777777" w:rsidR="005F294A" w:rsidRDefault="005F294A" w:rsidP="007B2E2A">
      <w:pPr>
        <w:rPr>
          <w:b/>
          <w:bCs/>
          <w:sz w:val="28"/>
          <w:szCs w:val="28"/>
        </w:rPr>
      </w:pPr>
    </w:p>
    <w:p w14:paraId="66FC29C3" w14:textId="77777777" w:rsidR="005F294A" w:rsidRDefault="005F294A" w:rsidP="007B2E2A">
      <w:pPr>
        <w:rPr>
          <w:b/>
          <w:bCs/>
          <w:sz w:val="28"/>
          <w:szCs w:val="28"/>
        </w:rPr>
      </w:pPr>
    </w:p>
    <w:p w14:paraId="26F14083" w14:textId="62E0E7F6" w:rsidR="005F294A" w:rsidRDefault="005F294A" w:rsidP="007B2E2A">
      <w:pPr>
        <w:rPr>
          <w:b/>
          <w:bCs/>
          <w:sz w:val="28"/>
          <w:szCs w:val="28"/>
        </w:rPr>
      </w:pPr>
      <w:r w:rsidRPr="00F64CB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DDB81E" wp14:editId="18F273B3">
            <wp:extent cx="5400040" cy="1821815"/>
            <wp:effectExtent l="0" t="0" r="0" b="6985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FA31" w14:textId="437C8BCF" w:rsidR="005F294A" w:rsidRDefault="00891B41" w:rsidP="007B2E2A">
      <w:pPr>
        <w:rPr>
          <w:b/>
          <w:bCs/>
          <w:sz w:val="28"/>
          <w:szCs w:val="28"/>
        </w:rPr>
      </w:pPr>
      <w:r w:rsidRPr="00891B41">
        <w:rPr>
          <w:b/>
          <w:bCs/>
          <w:noProof/>
          <w:sz w:val="28"/>
          <w:szCs w:val="28"/>
        </w:rPr>
        <w:drawing>
          <wp:inline distT="0" distB="0" distL="0" distR="0" wp14:anchorId="25B9DFBB" wp14:editId="32B2E594">
            <wp:extent cx="5400040" cy="3681095"/>
            <wp:effectExtent l="0" t="0" r="0" b="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61A4" w14:textId="77777777" w:rsidR="00A20339" w:rsidRDefault="00A20339" w:rsidP="007B2E2A">
      <w:pPr>
        <w:rPr>
          <w:b/>
          <w:bCs/>
          <w:sz w:val="28"/>
          <w:szCs w:val="28"/>
        </w:rPr>
      </w:pPr>
    </w:p>
    <w:p w14:paraId="1646B8DF" w14:textId="104497C4" w:rsidR="00F64CB3" w:rsidRPr="00DA32E9" w:rsidRDefault="005F294A" w:rsidP="007B2E2A">
      <w:pPr>
        <w:rPr>
          <w:b/>
          <w:bCs/>
          <w:sz w:val="28"/>
          <w:szCs w:val="28"/>
        </w:rPr>
      </w:pPr>
      <w:r w:rsidRPr="005F294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69C17DC" wp14:editId="3D4C33F4">
            <wp:extent cx="5400040" cy="3728085"/>
            <wp:effectExtent l="0" t="0" r="0" b="5715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94A">
        <w:rPr>
          <w:b/>
          <w:bCs/>
          <w:sz w:val="28"/>
          <w:szCs w:val="28"/>
        </w:rPr>
        <w:t xml:space="preserve"> </w:t>
      </w:r>
    </w:p>
    <w:sectPr w:rsidR="00F64CB3" w:rsidRPr="00DA32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18C"/>
    <w:rsid w:val="000001A4"/>
    <w:rsid w:val="00004DDC"/>
    <w:rsid w:val="000051DF"/>
    <w:rsid w:val="00015A27"/>
    <w:rsid w:val="00024B2E"/>
    <w:rsid w:val="00046E27"/>
    <w:rsid w:val="000766B5"/>
    <w:rsid w:val="00091D1F"/>
    <w:rsid w:val="00092672"/>
    <w:rsid w:val="000A27B6"/>
    <w:rsid w:val="000A71CB"/>
    <w:rsid w:val="000B4753"/>
    <w:rsid w:val="001067BA"/>
    <w:rsid w:val="001366ED"/>
    <w:rsid w:val="00163AF4"/>
    <w:rsid w:val="00186627"/>
    <w:rsid w:val="00193CFD"/>
    <w:rsid w:val="0019453F"/>
    <w:rsid w:val="0021605B"/>
    <w:rsid w:val="0022008B"/>
    <w:rsid w:val="00230E00"/>
    <w:rsid w:val="00234ABA"/>
    <w:rsid w:val="00240FEB"/>
    <w:rsid w:val="002439E7"/>
    <w:rsid w:val="00245437"/>
    <w:rsid w:val="0024551C"/>
    <w:rsid w:val="0024612F"/>
    <w:rsid w:val="002726F6"/>
    <w:rsid w:val="00274CF3"/>
    <w:rsid w:val="00295FF0"/>
    <w:rsid w:val="002A318C"/>
    <w:rsid w:val="002B5BA0"/>
    <w:rsid w:val="002B6F31"/>
    <w:rsid w:val="002C3FF5"/>
    <w:rsid w:val="002C6D61"/>
    <w:rsid w:val="002D5353"/>
    <w:rsid w:val="002D693F"/>
    <w:rsid w:val="002F1706"/>
    <w:rsid w:val="002F4EB9"/>
    <w:rsid w:val="00314B31"/>
    <w:rsid w:val="00320E22"/>
    <w:rsid w:val="003260A1"/>
    <w:rsid w:val="00340D01"/>
    <w:rsid w:val="00341B62"/>
    <w:rsid w:val="00355904"/>
    <w:rsid w:val="00364AE5"/>
    <w:rsid w:val="00365A8A"/>
    <w:rsid w:val="0036798E"/>
    <w:rsid w:val="00373234"/>
    <w:rsid w:val="00380E62"/>
    <w:rsid w:val="0038114F"/>
    <w:rsid w:val="00390581"/>
    <w:rsid w:val="00390E78"/>
    <w:rsid w:val="00397C16"/>
    <w:rsid w:val="003A606B"/>
    <w:rsid w:val="003C4C30"/>
    <w:rsid w:val="003C7C7F"/>
    <w:rsid w:val="00407AD8"/>
    <w:rsid w:val="00407C34"/>
    <w:rsid w:val="00416722"/>
    <w:rsid w:val="0042254E"/>
    <w:rsid w:val="00446AD4"/>
    <w:rsid w:val="0045463B"/>
    <w:rsid w:val="00463A46"/>
    <w:rsid w:val="00471CDA"/>
    <w:rsid w:val="004743AE"/>
    <w:rsid w:val="004C1CBE"/>
    <w:rsid w:val="00502891"/>
    <w:rsid w:val="005037A2"/>
    <w:rsid w:val="005050A7"/>
    <w:rsid w:val="00537264"/>
    <w:rsid w:val="005445CD"/>
    <w:rsid w:val="00553005"/>
    <w:rsid w:val="00571565"/>
    <w:rsid w:val="00573D66"/>
    <w:rsid w:val="00574D99"/>
    <w:rsid w:val="00577D3E"/>
    <w:rsid w:val="00586287"/>
    <w:rsid w:val="00590C47"/>
    <w:rsid w:val="0059193B"/>
    <w:rsid w:val="00592189"/>
    <w:rsid w:val="005D2391"/>
    <w:rsid w:val="005E28C9"/>
    <w:rsid w:val="005F294A"/>
    <w:rsid w:val="00606988"/>
    <w:rsid w:val="00610F66"/>
    <w:rsid w:val="00611F24"/>
    <w:rsid w:val="006566BC"/>
    <w:rsid w:val="006669F4"/>
    <w:rsid w:val="006A64D0"/>
    <w:rsid w:val="006B04BF"/>
    <w:rsid w:val="006D01AF"/>
    <w:rsid w:val="006D2C38"/>
    <w:rsid w:val="006D4757"/>
    <w:rsid w:val="006D53EB"/>
    <w:rsid w:val="006D5AEC"/>
    <w:rsid w:val="006D6E3C"/>
    <w:rsid w:val="006F3DFA"/>
    <w:rsid w:val="006F7464"/>
    <w:rsid w:val="00703844"/>
    <w:rsid w:val="00714EAB"/>
    <w:rsid w:val="00716526"/>
    <w:rsid w:val="00742DE8"/>
    <w:rsid w:val="00760783"/>
    <w:rsid w:val="007762DF"/>
    <w:rsid w:val="00777E13"/>
    <w:rsid w:val="00790211"/>
    <w:rsid w:val="00791D66"/>
    <w:rsid w:val="007A2185"/>
    <w:rsid w:val="007B0B33"/>
    <w:rsid w:val="007B2E2A"/>
    <w:rsid w:val="007C3A3C"/>
    <w:rsid w:val="007C61EF"/>
    <w:rsid w:val="007D508C"/>
    <w:rsid w:val="00802E16"/>
    <w:rsid w:val="0080687A"/>
    <w:rsid w:val="008144E5"/>
    <w:rsid w:val="008146E3"/>
    <w:rsid w:val="00827F8D"/>
    <w:rsid w:val="00830C98"/>
    <w:rsid w:val="00830CBA"/>
    <w:rsid w:val="00837969"/>
    <w:rsid w:val="0085001D"/>
    <w:rsid w:val="00852780"/>
    <w:rsid w:val="008606F4"/>
    <w:rsid w:val="00865574"/>
    <w:rsid w:val="00873F12"/>
    <w:rsid w:val="00876BBA"/>
    <w:rsid w:val="00880F0D"/>
    <w:rsid w:val="00886B7B"/>
    <w:rsid w:val="008870DA"/>
    <w:rsid w:val="00891B41"/>
    <w:rsid w:val="008942D4"/>
    <w:rsid w:val="00895E7D"/>
    <w:rsid w:val="008A5FE8"/>
    <w:rsid w:val="008C3B02"/>
    <w:rsid w:val="008E6E96"/>
    <w:rsid w:val="0090670F"/>
    <w:rsid w:val="00910753"/>
    <w:rsid w:val="00934CBE"/>
    <w:rsid w:val="00944777"/>
    <w:rsid w:val="009677F6"/>
    <w:rsid w:val="0097306F"/>
    <w:rsid w:val="009740C5"/>
    <w:rsid w:val="00974E2F"/>
    <w:rsid w:val="009851A7"/>
    <w:rsid w:val="00985DD6"/>
    <w:rsid w:val="009A3050"/>
    <w:rsid w:val="009A70BD"/>
    <w:rsid w:val="009C285E"/>
    <w:rsid w:val="009C32CF"/>
    <w:rsid w:val="009C71BD"/>
    <w:rsid w:val="009F6CDA"/>
    <w:rsid w:val="009F7453"/>
    <w:rsid w:val="00A14D90"/>
    <w:rsid w:val="00A20339"/>
    <w:rsid w:val="00A20ED8"/>
    <w:rsid w:val="00A452ED"/>
    <w:rsid w:val="00A45E71"/>
    <w:rsid w:val="00A62C19"/>
    <w:rsid w:val="00A65256"/>
    <w:rsid w:val="00A72E9C"/>
    <w:rsid w:val="00A9426D"/>
    <w:rsid w:val="00A978E9"/>
    <w:rsid w:val="00AE0349"/>
    <w:rsid w:val="00B26112"/>
    <w:rsid w:val="00B82869"/>
    <w:rsid w:val="00BC49A6"/>
    <w:rsid w:val="00BC4BBF"/>
    <w:rsid w:val="00BC5A5E"/>
    <w:rsid w:val="00BE2080"/>
    <w:rsid w:val="00BE3E0D"/>
    <w:rsid w:val="00C22735"/>
    <w:rsid w:val="00C3217D"/>
    <w:rsid w:val="00C32A7C"/>
    <w:rsid w:val="00C355D9"/>
    <w:rsid w:val="00C4303D"/>
    <w:rsid w:val="00C908A8"/>
    <w:rsid w:val="00CA3102"/>
    <w:rsid w:val="00CE1FDB"/>
    <w:rsid w:val="00CE4FAB"/>
    <w:rsid w:val="00CF5794"/>
    <w:rsid w:val="00D077A6"/>
    <w:rsid w:val="00D078EA"/>
    <w:rsid w:val="00D112D9"/>
    <w:rsid w:val="00D634DB"/>
    <w:rsid w:val="00DA32E9"/>
    <w:rsid w:val="00DA4FC9"/>
    <w:rsid w:val="00DA722B"/>
    <w:rsid w:val="00DB3189"/>
    <w:rsid w:val="00DC2251"/>
    <w:rsid w:val="00DD2662"/>
    <w:rsid w:val="00DE001B"/>
    <w:rsid w:val="00DE07A7"/>
    <w:rsid w:val="00DF76A4"/>
    <w:rsid w:val="00E028E0"/>
    <w:rsid w:val="00E0300D"/>
    <w:rsid w:val="00E133BF"/>
    <w:rsid w:val="00E13F79"/>
    <w:rsid w:val="00E228B4"/>
    <w:rsid w:val="00E31023"/>
    <w:rsid w:val="00E36043"/>
    <w:rsid w:val="00E514DD"/>
    <w:rsid w:val="00E57572"/>
    <w:rsid w:val="00E90C4D"/>
    <w:rsid w:val="00EB1961"/>
    <w:rsid w:val="00ED678B"/>
    <w:rsid w:val="00EE6BE2"/>
    <w:rsid w:val="00EF0451"/>
    <w:rsid w:val="00EF3378"/>
    <w:rsid w:val="00F02DD7"/>
    <w:rsid w:val="00F06CB8"/>
    <w:rsid w:val="00F26981"/>
    <w:rsid w:val="00F27B75"/>
    <w:rsid w:val="00F474AD"/>
    <w:rsid w:val="00F61BD9"/>
    <w:rsid w:val="00F63374"/>
    <w:rsid w:val="00F64028"/>
    <w:rsid w:val="00F64C07"/>
    <w:rsid w:val="00F64CB3"/>
    <w:rsid w:val="00F71AF7"/>
    <w:rsid w:val="00F80EC4"/>
    <w:rsid w:val="00FB07A0"/>
    <w:rsid w:val="00FB26BD"/>
    <w:rsid w:val="00FB448D"/>
    <w:rsid w:val="00FC3B6C"/>
    <w:rsid w:val="00FE0B05"/>
    <w:rsid w:val="00FF0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A4C98"/>
  <w15:chartTrackingRefBased/>
  <w15:docId w15:val="{6F2E4CC9-218A-492D-9C23-5FD4741D0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29</Pages>
  <Words>949</Words>
  <Characters>5225</Characters>
  <Application>Microsoft Office Word</Application>
  <DocSecurity>0</DocSecurity>
  <Lines>43</Lines>
  <Paragraphs>12</Paragraphs>
  <ScaleCrop>false</ScaleCrop>
  <Company/>
  <LinksUpToDate>false</LinksUpToDate>
  <CharactersWithSpaces>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726</cp:revision>
  <dcterms:created xsi:type="dcterms:W3CDTF">2021-11-01T22:07:00Z</dcterms:created>
  <dcterms:modified xsi:type="dcterms:W3CDTF">2021-11-25T00:58:00Z</dcterms:modified>
</cp:coreProperties>
</file>